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AC" w:rsidRPr="002F2FAC" w:rsidRDefault="007118A1" w:rsidP="00E32495">
      <w:pPr>
        <w:jc w:val="center"/>
        <w:rPr>
          <w:rFonts w:ascii="HG丸ｺﾞｼｯｸM-PRO" w:eastAsia="HG丸ｺﾞｼｯｸM-PRO"/>
          <w:b/>
          <w:sz w:val="26"/>
          <w:szCs w:val="26"/>
        </w:rPr>
      </w:pPr>
      <w:bookmarkStart w:id="0" w:name="_GoBack"/>
      <w:bookmarkEnd w:id="0"/>
      <w:r w:rsidRPr="002F2FAC">
        <w:rPr>
          <w:rFonts w:ascii="HG丸ｺﾞｼｯｸM-PRO" w:eastAsia="HG丸ｺﾞｼｯｸM-PRO" w:hint="eastAsia"/>
          <w:b/>
          <w:sz w:val="26"/>
          <w:szCs w:val="26"/>
        </w:rPr>
        <w:t>見学申込書</w:t>
      </w:r>
    </w:p>
    <w:p w:rsidR="00527B1C" w:rsidRPr="002F2FAC" w:rsidRDefault="001624DE" w:rsidP="001624DE">
      <w:pPr>
        <w:jc w:val="right"/>
        <w:rPr>
          <w:rFonts w:ascii="HG丸ｺﾞｼｯｸM-PRO" w:eastAsia="HG丸ｺﾞｼｯｸM-PRO"/>
          <w:b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申込日：</w:t>
      </w:r>
      <w:r w:rsidR="00EE5B52">
        <w:rPr>
          <w:rFonts w:ascii="HG丸ｺﾞｼｯｸM-PRO" w:eastAsia="HG丸ｺﾞｼｯｸM-PRO" w:hint="eastAsia"/>
          <w:b/>
          <w:sz w:val="18"/>
          <w:szCs w:val="18"/>
          <w:u w:val="single"/>
        </w:rPr>
        <w:t xml:space="preserve">　　</w:t>
      </w:r>
      <w:r w:rsidR="002F2FAC" w:rsidRPr="002F2FAC">
        <w:rPr>
          <w:rFonts w:ascii="HG丸ｺﾞｼｯｸM-PRO" w:eastAsia="HG丸ｺﾞｼｯｸM-PRO" w:hint="eastAsia"/>
          <w:b/>
          <w:sz w:val="18"/>
          <w:szCs w:val="18"/>
          <w:u w:val="single"/>
        </w:rPr>
        <w:t xml:space="preserve">　　　年　　　月　　　日</w:t>
      </w:r>
    </w:p>
    <w:tbl>
      <w:tblPr>
        <w:tblpPr w:leftFromText="142" w:rightFromText="142" w:vertAnchor="page" w:horzAnchor="margin" w:tblpX="-176" w:tblpY="14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8339D1" w:rsidTr="00675EB7">
        <w:trPr>
          <w:trHeight w:val="844"/>
        </w:trPr>
        <w:tc>
          <w:tcPr>
            <w:tcW w:w="1668" w:type="dxa"/>
            <w:vAlign w:val="center"/>
          </w:tcPr>
          <w:p w:rsidR="008339D1" w:rsidRPr="006712E5" w:rsidRDefault="004573E7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39D1" w:rsidRPr="006712E5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8339D1" w:rsidRPr="00671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8339D1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39D1" w:rsidRPr="006712E5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だんたいめい</w:t>
                  </w:r>
                </w:rt>
                <w:rubyBase>
                  <w:r w:rsidR="008339D1" w:rsidRPr="00671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  <w:r w:rsidR="008339D1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7654" w:type="dxa"/>
            <w:vAlign w:val="center"/>
          </w:tcPr>
          <w:p w:rsidR="00613474" w:rsidRPr="006712E5" w:rsidRDefault="00613474" w:rsidP="00EB7F1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339D1" w:rsidRPr="006712E5" w:rsidRDefault="008339D1" w:rsidP="00EB7F1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339D1" w:rsidRPr="006712E5" w:rsidRDefault="00FD4244" w:rsidP="00EB7F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8339D1"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団体の場合は、連絡先となる代表者のお名前もご記入ください。</w:t>
            </w:r>
          </w:p>
        </w:tc>
      </w:tr>
      <w:tr w:rsidR="008339D1" w:rsidTr="00675EB7">
        <w:trPr>
          <w:trHeight w:val="449"/>
        </w:trPr>
        <w:tc>
          <w:tcPr>
            <w:tcW w:w="1668" w:type="dxa"/>
            <w:vAlign w:val="center"/>
          </w:tcPr>
          <w:p w:rsidR="008339D1" w:rsidRPr="006712E5" w:rsidRDefault="008339D1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人数</w:t>
            </w:r>
          </w:p>
        </w:tc>
        <w:tc>
          <w:tcPr>
            <w:tcW w:w="7654" w:type="dxa"/>
            <w:vAlign w:val="center"/>
          </w:tcPr>
          <w:p w:rsidR="008339D1" w:rsidRPr="006712E5" w:rsidRDefault="008339D1" w:rsidP="006712E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  <w:tr w:rsidR="008339D1" w:rsidTr="00675EB7">
        <w:trPr>
          <w:trHeight w:val="861"/>
        </w:trPr>
        <w:tc>
          <w:tcPr>
            <w:tcW w:w="1668" w:type="dxa"/>
            <w:vAlign w:val="center"/>
          </w:tcPr>
          <w:p w:rsidR="008339D1" w:rsidRPr="006712E5" w:rsidRDefault="008339D1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住所（所在地）</w:t>
            </w:r>
          </w:p>
        </w:tc>
        <w:tc>
          <w:tcPr>
            <w:tcW w:w="7654" w:type="dxa"/>
          </w:tcPr>
          <w:p w:rsidR="008339D1" w:rsidRPr="006712E5" w:rsidRDefault="008339D1" w:rsidP="0017638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52784E" w:rsidRPr="006712E5" w:rsidRDefault="0052784E" w:rsidP="0017638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712E5" w:rsidTr="00675EB7">
        <w:trPr>
          <w:trHeight w:val="328"/>
        </w:trPr>
        <w:tc>
          <w:tcPr>
            <w:tcW w:w="1668" w:type="dxa"/>
            <w:vMerge w:val="restart"/>
            <w:vAlign w:val="center"/>
          </w:tcPr>
          <w:p w:rsidR="006712E5" w:rsidRPr="006712E5" w:rsidRDefault="006712E5" w:rsidP="008C2D83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代表者連絡先</w:t>
            </w:r>
          </w:p>
        </w:tc>
        <w:tc>
          <w:tcPr>
            <w:tcW w:w="7654" w:type="dxa"/>
          </w:tcPr>
          <w:p w:rsidR="006712E5" w:rsidRPr="006712E5" w:rsidRDefault="006712E5" w:rsidP="0017638C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  <w:r w:rsidR="003D36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携帯：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6712E5" w:rsidTr="00675EB7">
        <w:trPr>
          <w:trHeight w:val="336"/>
        </w:trPr>
        <w:tc>
          <w:tcPr>
            <w:tcW w:w="1668" w:type="dxa"/>
            <w:vMerge/>
            <w:vAlign w:val="center"/>
          </w:tcPr>
          <w:p w:rsidR="006712E5" w:rsidRPr="006712E5" w:rsidRDefault="006712E5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12E5" w:rsidRPr="006712E5" w:rsidRDefault="006712E5" w:rsidP="0017638C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FAX：</w:t>
            </w:r>
          </w:p>
        </w:tc>
      </w:tr>
      <w:tr w:rsidR="006712E5" w:rsidTr="00675EB7">
        <w:trPr>
          <w:trHeight w:val="216"/>
        </w:trPr>
        <w:tc>
          <w:tcPr>
            <w:tcW w:w="1668" w:type="dxa"/>
            <w:vMerge/>
            <w:vAlign w:val="center"/>
          </w:tcPr>
          <w:p w:rsidR="006712E5" w:rsidRPr="006712E5" w:rsidRDefault="006712E5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12E5" w:rsidRPr="006712E5" w:rsidRDefault="006712E5" w:rsidP="0017638C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EB677E" w:rsidTr="00675EB7">
        <w:trPr>
          <w:trHeight w:val="1238"/>
        </w:trPr>
        <w:tc>
          <w:tcPr>
            <w:tcW w:w="1668" w:type="dxa"/>
            <w:vAlign w:val="center"/>
          </w:tcPr>
          <w:p w:rsidR="004F577F" w:rsidRPr="006712E5" w:rsidRDefault="00EB677E" w:rsidP="005B6AFB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希望</w:t>
            </w:r>
            <w:r w:rsidR="005B6AFB">
              <w:rPr>
                <w:rFonts w:ascii="HG丸ｺﾞｼｯｸM-PRO" w:eastAsia="HG丸ｺﾞｼｯｸM-PRO" w:hint="eastAsia"/>
                <w:sz w:val="22"/>
                <w:szCs w:val="22"/>
              </w:rPr>
              <w:t>見学場所</w:t>
            </w:r>
          </w:p>
        </w:tc>
        <w:tc>
          <w:tcPr>
            <w:tcW w:w="7654" w:type="dxa"/>
          </w:tcPr>
          <w:p w:rsidR="008C2D83" w:rsidRPr="006712E5" w:rsidRDefault="001624DE" w:rsidP="001624DE">
            <w:pPr>
              <w:spacing w:line="5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（a）</w:t>
            </w:r>
            <w:r w:rsidR="00381142">
              <w:rPr>
                <w:rFonts w:ascii="HG丸ｺﾞｼｯｸM-PRO" w:eastAsia="HG丸ｺﾞｼｯｸM-PRO" w:hint="eastAsia"/>
                <w:sz w:val="22"/>
                <w:szCs w:val="22"/>
              </w:rPr>
              <w:t>東京</w:t>
            </w:r>
            <w:r w:rsidR="00FD4244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製造所（東京都江東区）</w:t>
            </w:r>
          </w:p>
          <w:p w:rsidR="008C2D83" w:rsidRPr="006712E5" w:rsidRDefault="001624DE" w:rsidP="001624DE">
            <w:pPr>
              <w:spacing w:line="5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（b）</w:t>
            </w:r>
            <w:r w:rsidR="00FD4244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埼玉</w:t>
            </w:r>
            <w:r w:rsidR="00EB677E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製造所</w:t>
            </w:r>
            <w:r w:rsidR="00FD4244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（埼玉県東松山市）</w:t>
            </w:r>
          </w:p>
          <w:p w:rsidR="005B6AFB" w:rsidRDefault="001624DE" w:rsidP="005B6AFB">
            <w:pPr>
              <w:spacing w:line="5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（c）</w:t>
            </w:r>
            <w:r w:rsidR="00FD4244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神奈川</w:t>
            </w:r>
            <w:r w:rsidR="00EB677E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製造所</w:t>
            </w:r>
            <w:r w:rsidR="00FD4244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（神奈川県厚木市）</w:t>
            </w:r>
          </w:p>
          <w:p w:rsidR="00EB677E" w:rsidRPr="005B6AFB" w:rsidRDefault="001624DE" w:rsidP="005B6AFB">
            <w:pPr>
              <w:spacing w:line="5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5B6AFB">
              <w:rPr>
                <w:rFonts w:ascii="HG丸ｺﾞｼｯｸM-PRO" w:eastAsia="HG丸ｺﾞｼｯｸM-PRO" w:hint="eastAsia"/>
                <w:sz w:val="16"/>
                <w:szCs w:val="16"/>
              </w:rPr>
              <w:t>ご希望の見学場所</w:t>
            </w:r>
            <w:r w:rsidR="00EB677E"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を○で囲んでください。</w:t>
            </w:r>
          </w:p>
        </w:tc>
      </w:tr>
      <w:tr w:rsidR="008339D1" w:rsidTr="00675EB7">
        <w:trPr>
          <w:trHeight w:val="241"/>
        </w:trPr>
        <w:tc>
          <w:tcPr>
            <w:tcW w:w="1668" w:type="dxa"/>
            <w:vMerge w:val="restart"/>
            <w:vAlign w:val="center"/>
          </w:tcPr>
          <w:p w:rsidR="008339D1" w:rsidRPr="006712E5" w:rsidRDefault="008339D1" w:rsidP="008C2D83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希望日</w:t>
            </w:r>
          </w:p>
        </w:tc>
        <w:tc>
          <w:tcPr>
            <w:tcW w:w="7654" w:type="dxa"/>
          </w:tcPr>
          <w:p w:rsidR="008339D1" w:rsidRPr="006712E5" w:rsidRDefault="008339D1" w:rsidP="0017638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土日祝日・5/1(創立記念日)</w:t>
            </w:r>
            <w:r w:rsidR="001624DE">
              <w:rPr>
                <w:rFonts w:ascii="HG丸ｺﾞｼｯｸM-PRO" w:eastAsia="HG丸ｺﾞｼｯｸM-PRO" w:hint="eastAsia"/>
                <w:sz w:val="16"/>
                <w:szCs w:val="16"/>
              </w:rPr>
              <w:t>・年末年始の見学は、</w:t>
            </w: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お受けしておりません。</w:t>
            </w:r>
          </w:p>
        </w:tc>
      </w:tr>
      <w:tr w:rsidR="008339D1" w:rsidTr="00675EB7">
        <w:trPr>
          <w:trHeight w:val="419"/>
        </w:trPr>
        <w:tc>
          <w:tcPr>
            <w:tcW w:w="1668" w:type="dxa"/>
            <w:vMerge/>
            <w:vAlign w:val="center"/>
          </w:tcPr>
          <w:p w:rsidR="008339D1" w:rsidRPr="006712E5" w:rsidRDefault="008339D1" w:rsidP="008C2D83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39D1" w:rsidRPr="006712E5" w:rsidRDefault="008339D1" w:rsidP="00EE5B52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第一希望　　　</w:t>
            </w:r>
            <w:r w:rsidR="00EE5B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　）</w:t>
            </w:r>
          </w:p>
        </w:tc>
      </w:tr>
      <w:tr w:rsidR="008339D1" w:rsidTr="00675EB7">
        <w:trPr>
          <w:trHeight w:val="441"/>
        </w:trPr>
        <w:tc>
          <w:tcPr>
            <w:tcW w:w="1668" w:type="dxa"/>
            <w:vMerge/>
            <w:vAlign w:val="center"/>
          </w:tcPr>
          <w:p w:rsidR="008339D1" w:rsidRPr="006712E5" w:rsidRDefault="008339D1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39D1" w:rsidRPr="006712E5" w:rsidRDefault="008339D1" w:rsidP="00EE5B52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第二希望　　　</w:t>
            </w:r>
            <w:r w:rsidR="00EE5B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　）</w:t>
            </w:r>
          </w:p>
        </w:tc>
      </w:tr>
      <w:tr w:rsidR="008339D1" w:rsidTr="00675EB7">
        <w:trPr>
          <w:trHeight w:val="364"/>
        </w:trPr>
        <w:tc>
          <w:tcPr>
            <w:tcW w:w="1668" w:type="dxa"/>
            <w:vMerge w:val="restart"/>
            <w:vAlign w:val="center"/>
          </w:tcPr>
          <w:p w:rsidR="008339D1" w:rsidRPr="006712E5" w:rsidRDefault="008339D1" w:rsidP="008C2D83">
            <w:pPr>
              <w:spacing w:line="60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希望時間</w:t>
            </w:r>
          </w:p>
        </w:tc>
        <w:tc>
          <w:tcPr>
            <w:tcW w:w="7654" w:type="dxa"/>
          </w:tcPr>
          <w:p w:rsidR="00EB7F12" w:rsidRPr="001624DE" w:rsidRDefault="008339D1" w:rsidP="00EB7F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受入時間帯は10：00-12：00、13：30-16：30とさせていただきます。</w:t>
            </w:r>
          </w:p>
        </w:tc>
      </w:tr>
      <w:tr w:rsidR="008339D1" w:rsidTr="00675EB7">
        <w:trPr>
          <w:trHeight w:val="148"/>
        </w:trPr>
        <w:tc>
          <w:tcPr>
            <w:tcW w:w="1668" w:type="dxa"/>
            <w:vMerge/>
            <w:vAlign w:val="center"/>
          </w:tcPr>
          <w:p w:rsidR="008339D1" w:rsidRPr="006712E5" w:rsidRDefault="008339D1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39D1" w:rsidRPr="006712E5" w:rsidRDefault="00754DCB" w:rsidP="006712E5">
            <w:pPr>
              <w:spacing w:line="360" w:lineRule="auto"/>
              <w:ind w:firstLineChars="600" w:firstLine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="008339D1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：　　　　　　　～　　　　　　　：</w:t>
            </w:r>
          </w:p>
        </w:tc>
      </w:tr>
      <w:tr w:rsidR="00FD4244" w:rsidTr="00675EB7">
        <w:trPr>
          <w:trHeight w:val="440"/>
        </w:trPr>
        <w:tc>
          <w:tcPr>
            <w:tcW w:w="1668" w:type="dxa"/>
            <w:vAlign w:val="center"/>
          </w:tcPr>
          <w:p w:rsidR="00FD4244" w:rsidRPr="006712E5" w:rsidRDefault="00FD4244" w:rsidP="00B2102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交通手段</w:t>
            </w:r>
          </w:p>
        </w:tc>
        <w:tc>
          <w:tcPr>
            <w:tcW w:w="7654" w:type="dxa"/>
            <w:vAlign w:val="center"/>
          </w:tcPr>
          <w:p w:rsidR="006712E5" w:rsidRDefault="006712E5" w:rsidP="006712E5">
            <w:pPr>
              <w:spacing w:line="1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FD4244" w:rsidRPr="006712E5" w:rsidRDefault="006712E5" w:rsidP="008C2D83">
            <w:pPr>
              <w:spacing w:line="5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</w:t>
            </w:r>
            <w:r w:rsidR="001624DE">
              <w:rPr>
                <w:rFonts w:ascii="HG丸ｺﾞｼｯｸM-PRO" w:eastAsia="HG丸ｺﾞｼｯｸM-PRO" w:hint="eastAsia"/>
                <w:sz w:val="22"/>
                <w:szCs w:val="22"/>
              </w:rPr>
              <w:t>公共交通機関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6343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1624DE">
              <w:rPr>
                <w:rFonts w:ascii="HG丸ｺﾞｼｯｸM-PRO" w:eastAsia="HG丸ｺﾞｼｯｸM-PRO" w:hint="eastAsia"/>
                <w:sz w:val="22"/>
                <w:szCs w:val="22"/>
              </w:rPr>
              <w:t>バス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6343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（　　　台）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6343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1624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6343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943F4A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6343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台）</w:t>
            </w:r>
          </w:p>
          <w:p w:rsidR="00263432" w:rsidRPr="006712E5" w:rsidRDefault="00263432" w:rsidP="008C2D83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407753"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該当する箇所を</w:t>
            </w:r>
            <w:r w:rsidRPr="006712E5"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○で囲んでください。</w:t>
            </w:r>
          </w:p>
        </w:tc>
      </w:tr>
      <w:tr w:rsidR="00EB7F12" w:rsidTr="00675EB7">
        <w:trPr>
          <w:trHeight w:val="707"/>
        </w:trPr>
        <w:tc>
          <w:tcPr>
            <w:tcW w:w="1668" w:type="dxa"/>
            <w:vAlign w:val="center"/>
          </w:tcPr>
          <w:p w:rsidR="00EB7F12" w:rsidRPr="006712E5" w:rsidRDefault="00845339" w:rsidP="008C2D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見学</w:t>
            </w:r>
            <w:r w:rsidR="00EB7F12" w:rsidRPr="006712E5">
              <w:rPr>
                <w:rFonts w:ascii="HG丸ｺﾞｼｯｸM-PRO" w:eastAsia="HG丸ｺﾞｼｯｸM-PRO" w:hint="eastAsia"/>
                <w:sz w:val="22"/>
                <w:szCs w:val="22"/>
              </w:rPr>
              <w:t>理由</w:t>
            </w:r>
          </w:p>
        </w:tc>
        <w:tc>
          <w:tcPr>
            <w:tcW w:w="7654" w:type="dxa"/>
          </w:tcPr>
          <w:p w:rsidR="00EB7F12" w:rsidRPr="006712E5" w:rsidRDefault="00EB7F12" w:rsidP="00EB7F12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B7F12" w:rsidRPr="006712E5" w:rsidRDefault="00EB7F12" w:rsidP="00EB7F12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339D1" w:rsidTr="00675EB7">
        <w:trPr>
          <w:trHeight w:val="865"/>
        </w:trPr>
        <w:tc>
          <w:tcPr>
            <w:tcW w:w="1668" w:type="dxa"/>
            <w:vAlign w:val="center"/>
          </w:tcPr>
          <w:p w:rsidR="00E85444" w:rsidRDefault="00E85444" w:rsidP="00E854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見学を</w:t>
            </w:r>
            <w:r w:rsidR="00D81EE3">
              <w:rPr>
                <w:rFonts w:ascii="HG丸ｺﾞｼｯｸM-PRO" w:eastAsia="HG丸ｺﾞｼｯｸM-PRO" w:hint="eastAsia"/>
                <w:sz w:val="22"/>
                <w:szCs w:val="22"/>
              </w:rPr>
              <w:t>知った</w:t>
            </w:r>
          </w:p>
          <w:p w:rsidR="008339D1" w:rsidRPr="006712E5" w:rsidRDefault="00E85444" w:rsidP="00E854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きっかけ</w:t>
            </w:r>
          </w:p>
        </w:tc>
        <w:tc>
          <w:tcPr>
            <w:tcW w:w="7654" w:type="dxa"/>
            <w:vAlign w:val="center"/>
          </w:tcPr>
          <w:p w:rsidR="000B698C" w:rsidRDefault="00675EB7" w:rsidP="000B698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当センターのホームページ ・ </w:t>
            </w:r>
            <w:r w:rsidR="00E85444">
              <w:rPr>
                <w:rFonts w:ascii="HG丸ｺﾞｼｯｸM-PRO" w:eastAsia="HG丸ｺﾞｼｯｸM-PRO" w:hint="eastAsia"/>
                <w:sz w:val="22"/>
                <w:szCs w:val="22"/>
              </w:rPr>
              <w:t>会社</w:t>
            </w:r>
            <w:r w:rsidR="000B698C">
              <w:rPr>
                <w:rFonts w:ascii="HG丸ｺﾞｼｯｸM-PRO" w:eastAsia="HG丸ｺﾞｼｯｸM-PRO" w:hint="eastAsia"/>
                <w:sz w:val="22"/>
                <w:szCs w:val="22"/>
              </w:rPr>
              <w:t>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学校 ・ 友人や知人 ・ </w:t>
            </w:r>
            <w:r w:rsidR="000B698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家族　</w:t>
            </w:r>
          </w:p>
          <w:p w:rsidR="008339D1" w:rsidRPr="00E85444" w:rsidRDefault="000B698C" w:rsidP="00675EB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ＳＮＳ</w:t>
            </w:r>
            <w:r w:rsidR="00675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インターネット ・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献血</w:t>
            </w:r>
            <w:r w:rsidR="00E85444">
              <w:rPr>
                <w:rFonts w:ascii="HG丸ｺﾞｼｯｸM-PRO" w:eastAsia="HG丸ｺﾞｼｯｸM-PRO" w:hint="eastAsia"/>
                <w:sz w:val="22"/>
                <w:szCs w:val="22"/>
              </w:rPr>
              <w:t>会場</w:t>
            </w:r>
            <w:r w:rsidR="00675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その他（　　　　</w:t>
            </w:r>
            <w:r w:rsidR="00675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475FD" w:rsidTr="00675EB7">
        <w:trPr>
          <w:trHeight w:val="865"/>
        </w:trPr>
        <w:tc>
          <w:tcPr>
            <w:tcW w:w="1668" w:type="dxa"/>
            <w:vAlign w:val="center"/>
          </w:tcPr>
          <w:p w:rsidR="000475FD" w:rsidRDefault="000475FD" w:rsidP="00E854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654" w:type="dxa"/>
            <w:vAlign w:val="center"/>
          </w:tcPr>
          <w:p w:rsidR="000475FD" w:rsidRDefault="000475FD" w:rsidP="000B698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6712E5" w:rsidRDefault="006712E5" w:rsidP="006712E5">
      <w:pPr>
        <w:spacing w:line="100" w:lineRule="exact"/>
        <w:ind w:leftChars="-136" w:left="-286" w:rightChars="-202" w:right="-424"/>
        <w:jc w:val="left"/>
        <w:rPr>
          <w:rFonts w:ascii="HG丸ｺﾞｼｯｸM-PRO" w:eastAsia="HG丸ｺﾞｼｯｸM-PRO"/>
          <w:sz w:val="18"/>
          <w:szCs w:val="18"/>
          <w:u w:val="single"/>
        </w:rPr>
      </w:pPr>
    </w:p>
    <w:p w:rsidR="00A75303" w:rsidRPr="00EE6E91" w:rsidRDefault="00C75DB4" w:rsidP="00EE6E91">
      <w:pPr>
        <w:ind w:leftChars="-136" w:left="-286" w:rightChars="-202" w:right="-424" w:firstLine="1"/>
        <w:jc w:val="left"/>
        <w:rPr>
          <w:rFonts w:ascii="HG丸ｺﾞｼｯｸM-PRO" w:eastAsia="HG丸ｺﾞｼｯｸM-PRO"/>
          <w:sz w:val="18"/>
          <w:szCs w:val="18"/>
          <w:u w:val="single"/>
        </w:rPr>
      </w:pPr>
      <w:r w:rsidRPr="00EE6E91">
        <w:rPr>
          <w:rFonts w:ascii="HG丸ｺﾞｼｯｸM-PRO" w:eastAsia="HG丸ｺﾞｼｯｸM-PRO" w:hint="eastAsia"/>
          <w:sz w:val="18"/>
          <w:szCs w:val="18"/>
          <w:u w:val="single"/>
        </w:rPr>
        <w:t>お申し込みにあたって</w:t>
      </w:r>
    </w:p>
    <w:p w:rsidR="00C0798F" w:rsidRPr="00EE6E91" w:rsidRDefault="007B1C6A" w:rsidP="00EE6E91">
      <w:pPr>
        <w:ind w:leftChars="-136" w:left="-286" w:rightChars="-202" w:right="-424" w:firstLine="1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280035</wp:posOffset>
                </wp:positionV>
                <wp:extent cx="5947410" cy="100012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91" w:rsidRPr="002F2FAC" w:rsidRDefault="00EE6E91" w:rsidP="00EE6E9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FAX・Ｅ-mail送信先</w:t>
                            </w:r>
                          </w:p>
                          <w:p w:rsidR="00EE6E91" w:rsidRPr="00EE6E91" w:rsidRDefault="00EE6E91" w:rsidP="00EE6E9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E6E91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日本赤十字社 関東甲信越ブロック血液センター </w:t>
                            </w:r>
                            <w:r w:rsidR="00F5318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総務部　</w:t>
                            </w:r>
                            <w:r w:rsidR="00AA3733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総務企画</w:t>
                            </w:r>
                            <w:r w:rsidRPr="00EE6E91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:rsidR="006712E5" w:rsidRDefault="00EE6E91" w:rsidP="00EE6E9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E6E91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F</w:t>
                            </w:r>
                            <w:r w:rsidRPr="00EE6E91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AX：03-5534-</w:t>
                            </w:r>
                            <w:r w:rsidR="008C6A2C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7</w:t>
                            </w:r>
                            <w:r w:rsidR="00AD7216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589</w:t>
                            </w:r>
                          </w:p>
                          <w:p w:rsidR="00EE6E91" w:rsidRPr="00EB677E" w:rsidRDefault="00EE6E91" w:rsidP="00EE6E9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E6E91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E</w:t>
                            </w:r>
                            <w:r w:rsidR="006712E5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EE6E91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mail：</w:t>
                            </w:r>
                            <w:r w:rsidR="007B1C6A" w:rsidRPr="007B1C6A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kikaku@ktks.bbc.jrc.or.jp</w:t>
                            </w:r>
                          </w:p>
                          <w:p w:rsidR="00EE6E91" w:rsidRPr="006712E5" w:rsidRDefault="00EE6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22.05pt;width:468.3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" strokeweight="2pt">
                <v:stroke linestyle="thinThin"/>
                <v:textbox>
                  <w:txbxContent>
                    <w:p w:rsidR="00EE6E91" w:rsidRPr="002F2FAC" w:rsidRDefault="00EE6E91" w:rsidP="00EE6E91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FAX・Ｅ-mail送信先</w:t>
                      </w:r>
                    </w:p>
                    <w:p w:rsidR="00EE6E91" w:rsidRPr="00EE6E91" w:rsidRDefault="00EE6E91" w:rsidP="00EE6E91">
                      <w:pPr>
                        <w:jc w:val="center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E6E91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日本赤十字社 関東甲信越ブロック血液センター </w:t>
                      </w:r>
                      <w:r w:rsidR="00F53182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総務部　</w:t>
                      </w:r>
                      <w:r w:rsidR="00AA3733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総務企画</w:t>
                      </w:r>
                      <w:r w:rsidRPr="00EE6E91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課</w:t>
                      </w:r>
                    </w:p>
                    <w:p w:rsidR="006712E5" w:rsidRDefault="00EE6E91" w:rsidP="00EE6E91">
                      <w:pPr>
                        <w:jc w:val="center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E6E91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t>F</w:t>
                      </w:r>
                      <w:r w:rsidRPr="00EE6E91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AX：03-5534-</w:t>
                      </w:r>
                      <w:r w:rsidR="008C6A2C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t>7</w:t>
                      </w:r>
                      <w:r w:rsidR="00AD7216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t>589</w:t>
                      </w:r>
                    </w:p>
                    <w:p w:rsidR="00EE6E91" w:rsidRPr="00EB677E" w:rsidRDefault="00EE6E91" w:rsidP="00EE6E91">
                      <w:pPr>
                        <w:jc w:val="center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E6E91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E</w:t>
                      </w:r>
                      <w:r w:rsidR="006712E5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-</w:t>
                      </w:r>
                      <w:r w:rsidRPr="00EE6E91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mail：</w:t>
                      </w:r>
                      <w:r w:rsidR="007B1C6A" w:rsidRPr="007B1C6A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t>kikaku@ktks.bbc.jrc.or.jp</w:t>
                      </w:r>
                    </w:p>
                    <w:p w:rsidR="00EE6E91" w:rsidRPr="006712E5" w:rsidRDefault="00EE6E91"/>
                  </w:txbxContent>
                </v:textbox>
              </v:shape>
            </w:pict>
          </mc:Fallback>
        </mc:AlternateContent>
      </w:r>
      <w:r w:rsidR="00135F1A" w:rsidRPr="00EE6E91">
        <w:rPr>
          <w:rFonts w:ascii="HG丸ｺﾞｼｯｸM-PRO" w:eastAsia="HG丸ｺﾞｼｯｸM-PRO" w:hint="eastAsia"/>
          <w:sz w:val="18"/>
          <w:szCs w:val="18"/>
        </w:rPr>
        <w:t>お申し込みの手順をご確認の上、</w:t>
      </w:r>
      <w:r w:rsidR="008C2D83" w:rsidRPr="00EE6E91">
        <w:rPr>
          <w:rFonts w:ascii="HG丸ｺﾞｼｯｸM-PRO" w:eastAsia="HG丸ｺﾞｼｯｸM-PRO" w:hint="eastAsia"/>
          <w:sz w:val="18"/>
          <w:szCs w:val="18"/>
        </w:rPr>
        <w:t>必要事項をご記入いただき、下記までFAXまたはE-mail</w:t>
      </w:r>
      <w:r w:rsidR="00C0798F" w:rsidRPr="00EE6E91">
        <w:rPr>
          <w:rFonts w:ascii="HG丸ｺﾞｼｯｸM-PRO" w:eastAsia="HG丸ｺﾞｼｯｸM-PRO" w:hint="eastAsia"/>
          <w:sz w:val="18"/>
          <w:szCs w:val="18"/>
        </w:rPr>
        <w:t>にてご連絡ください。</w:t>
      </w:r>
    </w:p>
    <w:p w:rsidR="008339D1" w:rsidRPr="00EB677E" w:rsidRDefault="008339D1" w:rsidP="000475FD">
      <w:pPr>
        <w:spacing w:line="200" w:lineRule="exact"/>
        <w:jc w:val="left"/>
        <w:rPr>
          <w:rFonts w:ascii="HG丸ｺﾞｼｯｸM-PRO" w:eastAsia="HG丸ｺﾞｼｯｸM-PRO"/>
          <w:sz w:val="26"/>
          <w:szCs w:val="26"/>
        </w:rPr>
      </w:pPr>
    </w:p>
    <w:sectPr w:rsidR="008339D1" w:rsidRPr="00EB677E" w:rsidSect="00EE6E91">
      <w:pgSz w:w="11907" w:h="16839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7F" w:rsidRDefault="00BC0A7F" w:rsidP="00944F5D">
      <w:r>
        <w:separator/>
      </w:r>
    </w:p>
  </w:endnote>
  <w:endnote w:type="continuationSeparator" w:id="0">
    <w:p w:rsidR="00BC0A7F" w:rsidRDefault="00BC0A7F" w:rsidP="009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7F" w:rsidRDefault="00BC0A7F" w:rsidP="00944F5D">
      <w:r>
        <w:separator/>
      </w:r>
    </w:p>
  </w:footnote>
  <w:footnote w:type="continuationSeparator" w:id="0">
    <w:p w:rsidR="00BC0A7F" w:rsidRDefault="00BC0A7F" w:rsidP="0094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1E9"/>
    <w:multiLevelType w:val="hybridMultilevel"/>
    <w:tmpl w:val="2F5414C4"/>
    <w:lvl w:ilvl="0" w:tplc="8A48838E">
      <w:start w:val="1"/>
      <w:numFmt w:val="decimalEnclosedCircle"/>
      <w:lvlText w:val="%1"/>
      <w:lvlJc w:val="left"/>
      <w:pPr>
        <w:ind w:left="520" w:hanging="4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>
    <w:nsid w:val="0AED68D7"/>
    <w:multiLevelType w:val="hybridMultilevel"/>
    <w:tmpl w:val="A7CEF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5F20"/>
    <w:multiLevelType w:val="hybridMultilevel"/>
    <w:tmpl w:val="6C74003C"/>
    <w:lvl w:ilvl="0" w:tplc="87D0B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6E15E0"/>
    <w:multiLevelType w:val="hybridMultilevel"/>
    <w:tmpl w:val="98B4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FB7265"/>
    <w:multiLevelType w:val="hybridMultilevel"/>
    <w:tmpl w:val="777440A0"/>
    <w:lvl w:ilvl="0" w:tplc="9B361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D2F0079"/>
    <w:multiLevelType w:val="hybridMultilevel"/>
    <w:tmpl w:val="A6F46C76"/>
    <w:lvl w:ilvl="0" w:tplc="8A4883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E31AE6"/>
    <w:multiLevelType w:val="hybridMultilevel"/>
    <w:tmpl w:val="6E5EA5D2"/>
    <w:lvl w:ilvl="0" w:tplc="9B326538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>
    <w:nsid w:val="5C892C12"/>
    <w:multiLevelType w:val="hybridMultilevel"/>
    <w:tmpl w:val="E9D0727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35683"/>
    <w:multiLevelType w:val="hybridMultilevel"/>
    <w:tmpl w:val="B9C8E166"/>
    <w:lvl w:ilvl="0" w:tplc="30CC925E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9"/>
    <w:rsid w:val="000475FD"/>
    <w:rsid w:val="000B698C"/>
    <w:rsid w:val="00132B70"/>
    <w:rsid w:val="00135F1A"/>
    <w:rsid w:val="001624DE"/>
    <w:rsid w:val="0017638C"/>
    <w:rsid w:val="001A0CF9"/>
    <w:rsid w:val="001B01FA"/>
    <w:rsid w:val="001B3D16"/>
    <w:rsid w:val="00263432"/>
    <w:rsid w:val="002C6F5D"/>
    <w:rsid w:val="002F2FAC"/>
    <w:rsid w:val="00312487"/>
    <w:rsid w:val="003165FF"/>
    <w:rsid w:val="00317364"/>
    <w:rsid w:val="00381142"/>
    <w:rsid w:val="003D36BD"/>
    <w:rsid w:val="003E16A2"/>
    <w:rsid w:val="00407753"/>
    <w:rsid w:val="004144F1"/>
    <w:rsid w:val="00431076"/>
    <w:rsid w:val="004357A5"/>
    <w:rsid w:val="0044796D"/>
    <w:rsid w:val="004573E7"/>
    <w:rsid w:val="004630DD"/>
    <w:rsid w:val="00496412"/>
    <w:rsid w:val="004C6956"/>
    <w:rsid w:val="004E2C04"/>
    <w:rsid w:val="004F577F"/>
    <w:rsid w:val="0052784E"/>
    <w:rsid w:val="00527B1C"/>
    <w:rsid w:val="00542882"/>
    <w:rsid w:val="005854EB"/>
    <w:rsid w:val="005A716F"/>
    <w:rsid w:val="005B6AFB"/>
    <w:rsid w:val="00613474"/>
    <w:rsid w:val="0062510F"/>
    <w:rsid w:val="006712E5"/>
    <w:rsid w:val="00675EB7"/>
    <w:rsid w:val="00692FC2"/>
    <w:rsid w:val="007118A1"/>
    <w:rsid w:val="00754DCB"/>
    <w:rsid w:val="00757744"/>
    <w:rsid w:val="007B1C6A"/>
    <w:rsid w:val="007D2EB7"/>
    <w:rsid w:val="0081559E"/>
    <w:rsid w:val="008339D1"/>
    <w:rsid w:val="00834519"/>
    <w:rsid w:val="008430DC"/>
    <w:rsid w:val="00845339"/>
    <w:rsid w:val="00852597"/>
    <w:rsid w:val="0087321A"/>
    <w:rsid w:val="008A16BC"/>
    <w:rsid w:val="008A6527"/>
    <w:rsid w:val="008B2B07"/>
    <w:rsid w:val="008C2D83"/>
    <w:rsid w:val="008C6A2C"/>
    <w:rsid w:val="00943F4A"/>
    <w:rsid w:val="00944F5D"/>
    <w:rsid w:val="0095516B"/>
    <w:rsid w:val="00997DB9"/>
    <w:rsid w:val="009A2300"/>
    <w:rsid w:val="009B4E74"/>
    <w:rsid w:val="009C164D"/>
    <w:rsid w:val="009E0054"/>
    <w:rsid w:val="009E0083"/>
    <w:rsid w:val="00A00149"/>
    <w:rsid w:val="00A50AC4"/>
    <w:rsid w:val="00A75303"/>
    <w:rsid w:val="00A773E4"/>
    <w:rsid w:val="00A9466D"/>
    <w:rsid w:val="00AA3733"/>
    <w:rsid w:val="00AD020D"/>
    <w:rsid w:val="00AD7216"/>
    <w:rsid w:val="00B02FE3"/>
    <w:rsid w:val="00B2102C"/>
    <w:rsid w:val="00B4612B"/>
    <w:rsid w:val="00B633A9"/>
    <w:rsid w:val="00BB21B3"/>
    <w:rsid w:val="00BC0A7F"/>
    <w:rsid w:val="00BF3693"/>
    <w:rsid w:val="00C0798F"/>
    <w:rsid w:val="00C24E49"/>
    <w:rsid w:val="00C40864"/>
    <w:rsid w:val="00C44017"/>
    <w:rsid w:val="00C75DB4"/>
    <w:rsid w:val="00C87067"/>
    <w:rsid w:val="00C91D4A"/>
    <w:rsid w:val="00CD73FE"/>
    <w:rsid w:val="00CE1112"/>
    <w:rsid w:val="00D16F82"/>
    <w:rsid w:val="00D81EE3"/>
    <w:rsid w:val="00DD2251"/>
    <w:rsid w:val="00E16E3E"/>
    <w:rsid w:val="00E32495"/>
    <w:rsid w:val="00E54016"/>
    <w:rsid w:val="00E85444"/>
    <w:rsid w:val="00EB4473"/>
    <w:rsid w:val="00EB677E"/>
    <w:rsid w:val="00EB7F12"/>
    <w:rsid w:val="00EE561C"/>
    <w:rsid w:val="00EE5B52"/>
    <w:rsid w:val="00EE6E91"/>
    <w:rsid w:val="00F423B9"/>
    <w:rsid w:val="00F53182"/>
    <w:rsid w:val="00F90248"/>
    <w:rsid w:val="00FB13F9"/>
    <w:rsid w:val="00FD0023"/>
    <w:rsid w:val="00FD30BA"/>
    <w:rsid w:val="00FD4244"/>
    <w:rsid w:val="00FD477E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ECF18B-D44A-4517-A92D-A459011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D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4F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4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4F5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E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6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1BE6B549AAA14CAF725B9FAF91EC68" ma:contentTypeVersion="10" ma:contentTypeDescription="新しいドキュメントを作成します。" ma:contentTypeScope="" ma:versionID="d338ca199ed179d4f8ca659dd179a728">
  <xsd:schema xmlns:xsd="http://www.w3.org/2001/XMLSchema" xmlns:xs="http://www.w3.org/2001/XMLSchema" xmlns:p="http://schemas.microsoft.com/office/2006/metadata/properties" xmlns:ns2="f3d19943-42d4-4e71-ab23-5428f7186626" xmlns:ns3="91b4e318-49f0-47a0-981e-84061cd3aa6b" targetNamespace="http://schemas.microsoft.com/office/2006/metadata/properties" ma:root="true" ma:fieldsID="f2308fa0d8bd8c0dd829c9c50ce484e7" ns2:_="" ns3:_="">
    <xsd:import namespace="f3d19943-42d4-4e71-ab23-5428f7186626"/>
    <xsd:import namespace="91b4e318-49f0-47a0-981e-84061cd3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943-42d4-4e71-ab23-5428f718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e318-49f0-47a0-981e-84061cd3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3D831-7B6E-4818-8C20-0CEDF32750C1}"/>
</file>

<file path=customXml/itemProps2.xml><?xml version="1.0" encoding="utf-8"?>
<ds:datastoreItem xmlns:ds="http://schemas.openxmlformats.org/officeDocument/2006/customXml" ds:itemID="{3C9D90A4-E20A-43A7-A1CD-AC1E10B2C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2012-07-10T01:58:00Z</cp:lastPrinted>
  <dcterms:created xsi:type="dcterms:W3CDTF">2019-01-31T01:25:00Z</dcterms:created>
  <dcterms:modified xsi:type="dcterms:W3CDTF">2019-06-24T02:43:00Z</dcterms:modified>
</cp:coreProperties>
</file>