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6601" w14:textId="532A1B7B" w:rsidR="00712240" w:rsidRPr="00322867" w:rsidRDefault="00135FA8" w:rsidP="00322867">
      <w:pPr>
        <w:jc w:val="center"/>
        <w:rPr>
          <w:sz w:val="40"/>
          <w:szCs w:val="44"/>
        </w:rPr>
      </w:pPr>
      <w:r w:rsidRPr="00322867">
        <w:rPr>
          <w:rFonts w:hint="eastAsia"/>
          <w:sz w:val="40"/>
          <w:szCs w:val="44"/>
        </w:rPr>
        <w:t>献血セミナー申込書</w:t>
      </w:r>
    </w:p>
    <w:p w14:paraId="21320118" w14:textId="77777777" w:rsidR="00135FA8" w:rsidRDefault="00135FA8"/>
    <w:p w14:paraId="02196F1E" w14:textId="1934B06A" w:rsidR="00135FA8" w:rsidRDefault="00135FA8" w:rsidP="00322867">
      <w:pPr>
        <w:jc w:val="right"/>
      </w:pPr>
      <w:r>
        <w:rPr>
          <w:rFonts w:hint="eastAsia"/>
        </w:rPr>
        <w:t>年　　　月　　　日</w:t>
      </w:r>
    </w:p>
    <w:p w14:paraId="34DE10C0" w14:textId="77777777" w:rsidR="00135FA8" w:rsidRDefault="00135FA8"/>
    <w:p w14:paraId="0BECBB2F" w14:textId="2EFF0D8D" w:rsidR="00135FA8" w:rsidRDefault="00135FA8">
      <w:r>
        <w:rPr>
          <w:rFonts w:hint="eastAsia"/>
        </w:rPr>
        <w:t xml:space="preserve">鹿児島県赤十字血液センター所長　</w:t>
      </w:r>
      <w:r w:rsidR="00791E28">
        <w:rPr>
          <w:rFonts w:hint="eastAsia"/>
        </w:rPr>
        <w:t>様</w:t>
      </w:r>
    </w:p>
    <w:p w14:paraId="750B4410" w14:textId="77777777" w:rsidR="00322867" w:rsidRDefault="00322867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1446"/>
        <w:gridCol w:w="3005"/>
      </w:tblGrid>
      <w:tr w:rsidR="00322867" w14:paraId="10FCD4A3" w14:textId="77777777" w:rsidTr="00322867">
        <w:trPr>
          <w:trHeight w:val="170"/>
          <w:jc w:val="right"/>
        </w:trPr>
        <w:tc>
          <w:tcPr>
            <w:tcW w:w="1236" w:type="dxa"/>
            <w:vAlign w:val="center"/>
          </w:tcPr>
          <w:p w14:paraId="0BD89ABC" w14:textId="75DC1C85" w:rsidR="00322867" w:rsidRDefault="00322867" w:rsidP="00D1028D">
            <w:pPr>
              <w:jc w:val="center"/>
            </w:pPr>
          </w:p>
        </w:tc>
        <w:tc>
          <w:tcPr>
            <w:tcW w:w="1446" w:type="dxa"/>
            <w:vAlign w:val="center"/>
          </w:tcPr>
          <w:p w14:paraId="0FB4C603" w14:textId="61ECDF50" w:rsidR="00322867" w:rsidRDefault="00791E28" w:rsidP="00D1028D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3005" w:type="dxa"/>
            <w:vAlign w:val="center"/>
          </w:tcPr>
          <w:p w14:paraId="69377E80" w14:textId="77777777" w:rsidR="00322867" w:rsidRDefault="00322867" w:rsidP="00D1028D"/>
        </w:tc>
      </w:tr>
      <w:tr w:rsidR="00322867" w14:paraId="00E46FBA" w14:textId="77777777" w:rsidTr="00322867">
        <w:trPr>
          <w:trHeight w:val="170"/>
          <w:jc w:val="right"/>
        </w:trPr>
        <w:tc>
          <w:tcPr>
            <w:tcW w:w="1236" w:type="dxa"/>
            <w:vAlign w:val="center"/>
          </w:tcPr>
          <w:p w14:paraId="4E76266A" w14:textId="183F1F2B" w:rsidR="00322867" w:rsidRDefault="00322867" w:rsidP="00D1028D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46" w:type="dxa"/>
            <w:vAlign w:val="center"/>
          </w:tcPr>
          <w:p w14:paraId="25AC8900" w14:textId="78E4F15B" w:rsidR="00322867" w:rsidRDefault="00322867" w:rsidP="00D1028D">
            <w:pPr>
              <w:jc w:val="center"/>
            </w:pPr>
            <w:r>
              <w:rPr>
                <w:rFonts w:hint="eastAsia"/>
              </w:rPr>
              <w:t>団 体 名</w:t>
            </w:r>
          </w:p>
        </w:tc>
        <w:tc>
          <w:tcPr>
            <w:tcW w:w="3005" w:type="dxa"/>
            <w:vAlign w:val="center"/>
          </w:tcPr>
          <w:p w14:paraId="67108C54" w14:textId="77777777" w:rsidR="00322867" w:rsidRDefault="00322867" w:rsidP="00D1028D"/>
        </w:tc>
      </w:tr>
      <w:tr w:rsidR="00322867" w14:paraId="3094245F" w14:textId="77777777" w:rsidTr="00322867">
        <w:trPr>
          <w:trHeight w:val="170"/>
          <w:jc w:val="right"/>
        </w:trPr>
        <w:tc>
          <w:tcPr>
            <w:tcW w:w="1236" w:type="dxa"/>
            <w:vAlign w:val="center"/>
          </w:tcPr>
          <w:p w14:paraId="569ED3B0" w14:textId="77777777" w:rsidR="00322867" w:rsidRDefault="00322867" w:rsidP="00D1028D">
            <w:pPr>
              <w:jc w:val="center"/>
            </w:pPr>
          </w:p>
        </w:tc>
        <w:tc>
          <w:tcPr>
            <w:tcW w:w="1446" w:type="dxa"/>
            <w:vAlign w:val="center"/>
          </w:tcPr>
          <w:p w14:paraId="262BEBB8" w14:textId="77777777" w:rsidR="00322867" w:rsidRDefault="00322867" w:rsidP="00D1028D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005" w:type="dxa"/>
            <w:vAlign w:val="center"/>
          </w:tcPr>
          <w:p w14:paraId="7DFEBC8B" w14:textId="77777777" w:rsidR="00322867" w:rsidRDefault="00322867" w:rsidP="00D1028D"/>
        </w:tc>
      </w:tr>
    </w:tbl>
    <w:p w14:paraId="14BF325F" w14:textId="77777777" w:rsidR="00135FA8" w:rsidRDefault="00135FA8"/>
    <w:p w14:paraId="3607735B" w14:textId="5366B3C4" w:rsidR="00135FA8" w:rsidRDefault="00135FA8">
      <w:r>
        <w:rPr>
          <w:rFonts w:hint="eastAsia"/>
        </w:rPr>
        <w:t>下記の</w:t>
      </w:r>
      <w:r w:rsidR="00791E28">
        <w:rPr>
          <w:rFonts w:hint="eastAsia"/>
        </w:rPr>
        <w:t>とお</w:t>
      </w:r>
      <w:r>
        <w:rPr>
          <w:rFonts w:hint="eastAsia"/>
        </w:rPr>
        <w:t>り献血セミナーを申込いたします。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1701"/>
        <w:gridCol w:w="6236"/>
      </w:tblGrid>
      <w:tr w:rsidR="00CA66F4" w14:paraId="604BA04E" w14:textId="77777777" w:rsidTr="00891CB5">
        <w:trPr>
          <w:trHeight w:val="680"/>
          <w:jc w:val="center"/>
        </w:trPr>
        <w:tc>
          <w:tcPr>
            <w:tcW w:w="737" w:type="dxa"/>
            <w:vMerge w:val="restart"/>
            <w:textDirection w:val="tbRlV"/>
            <w:vAlign w:val="center"/>
          </w:tcPr>
          <w:p w14:paraId="1218F01A" w14:textId="4B223494" w:rsidR="00CA66F4" w:rsidRDefault="00CA66F4" w:rsidP="00891CB5">
            <w:pPr>
              <w:ind w:left="113" w:right="113"/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1701" w:type="dxa"/>
            <w:vAlign w:val="center"/>
          </w:tcPr>
          <w:p w14:paraId="61BFC09A" w14:textId="18347BBD" w:rsidR="00CA66F4" w:rsidRDefault="00E40598" w:rsidP="00322867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6236" w:type="dxa"/>
            <w:vAlign w:val="center"/>
          </w:tcPr>
          <w:p w14:paraId="144CC5C4" w14:textId="1D03071C" w:rsidR="00CA66F4" w:rsidRDefault="00CA66F4" w:rsidP="00DA1594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A66F4" w14:paraId="1F6A163A" w14:textId="77777777" w:rsidTr="00891CB5">
        <w:trPr>
          <w:trHeight w:val="680"/>
          <w:jc w:val="center"/>
        </w:trPr>
        <w:tc>
          <w:tcPr>
            <w:tcW w:w="737" w:type="dxa"/>
            <w:vMerge/>
            <w:vAlign w:val="center"/>
          </w:tcPr>
          <w:p w14:paraId="5051C1B4" w14:textId="77777777" w:rsidR="00CA66F4" w:rsidRDefault="00CA66F4" w:rsidP="0032286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B80E969" w14:textId="196AA1A9" w:rsidR="00CA66F4" w:rsidRDefault="00CA66F4" w:rsidP="00322867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236" w:type="dxa"/>
            <w:vAlign w:val="center"/>
          </w:tcPr>
          <w:p w14:paraId="4B8744E0" w14:textId="492EDF2E" w:rsidR="00CA66F4" w:rsidRDefault="00E40598" w:rsidP="00DA159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時　　　分　　～　　　　　時　　　分</w:t>
            </w:r>
          </w:p>
        </w:tc>
      </w:tr>
      <w:tr w:rsidR="00CA66F4" w14:paraId="6CB7DD8D" w14:textId="77777777" w:rsidTr="00891CB5">
        <w:trPr>
          <w:trHeight w:val="680"/>
          <w:jc w:val="center"/>
        </w:trPr>
        <w:tc>
          <w:tcPr>
            <w:tcW w:w="737" w:type="dxa"/>
            <w:vMerge/>
            <w:vAlign w:val="center"/>
          </w:tcPr>
          <w:p w14:paraId="5A60C723" w14:textId="77777777" w:rsidR="00CA66F4" w:rsidRDefault="00CA66F4" w:rsidP="00322867">
            <w:pPr>
              <w:jc w:val="center"/>
              <w:rPr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DC482F3" w14:textId="285486D9" w:rsidR="00CA66F4" w:rsidRDefault="00CA66F4" w:rsidP="00322867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6236" w:type="dxa"/>
            <w:vAlign w:val="center"/>
          </w:tcPr>
          <w:p w14:paraId="06E07A13" w14:textId="77777777" w:rsidR="00CA66F4" w:rsidRDefault="00CA66F4" w:rsidP="00322867"/>
        </w:tc>
      </w:tr>
      <w:tr w:rsidR="00CA66F4" w14:paraId="6F4E259D" w14:textId="77777777" w:rsidTr="00891CB5">
        <w:trPr>
          <w:trHeight w:val="680"/>
          <w:jc w:val="center"/>
        </w:trPr>
        <w:tc>
          <w:tcPr>
            <w:tcW w:w="737" w:type="dxa"/>
            <w:vMerge/>
            <w:vAlign w:val="center"/>
          </w:tcPr>
          <w:p w14:paraId="217343AE" w14:textId="77777777" w:rsidR="00CA66F4" w:rsidRDefault="00CA66F4" w:rsidP="0032286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F82BB2" w14:textId="4A40855E" w:rsidR="00CA66F4" w:rsidRDefault="00C64B5F" w:rsidP="00322867">
            <w:pPr>
              <w:jc w:val="center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6236" w:type="dxa"/>
            <w:vAlign w:val="center"/>
          </w:tcPr>
          <w:p w14:paraId="14B1426E" w14:textId="2B295D01" w:rsidR="00CA66F4" w:rsidRDefault="00CA66F4" w:rsidP="00DA1594">
            <w:pPr>
              <w:jc w:val="center"/>
            </w:pPr>
            <w:r>
              <w:rPr>
                <w:rFonts w:hint="eastAsia"/>
              </w:rPr>
              <w:t>大人　　　　人　　　　　子供　　　　人</w:t>
            </w:r>
          </w:p>
        </w:tc>
      </w:tr>
      <w:tr w:rsidR="00CA66F4" w14:paraId="4209C464" w14:textId="77777777" w:rsidTr="00891CB5">
        <w:trPr>
          <w:trHeight w:val="1984"/>
          <w:jc w:val="center"/>
        </w:trPr>
        <w:tc>
          <w:tcPr>
            <w:tcW w:w="737" w:type="dxa"/>
            <w:vMerge/>
            <w:vAlign w:val="center"/>
          </w:tcPr>
          <w:p w14:paraId="535154D0" w14:textId="77777777" w:rsidR="00CA66F4" w:rsidRDefault="00CA66F4" w:rsidP="0032286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22F8235" w14:textId="6CD55890" w:rsidR="00CA66F4" w:rsidRDefault="00CA66F4" w:rsidP="0032286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236" w:type="dxa"/>
          </w:tcPr>
          <w:p w14:paraId="23A31282" w14:textId="457092B5" w:rsidR="00CA66F4" w:rsidRPr="00DA1594" w:rsidRDefault="00CA66F4" w:rsidP="00DA1594">
            <w:pPr>
              <w:rPr>
                <w:sz w:val="14"/>
                <w:szCs w:val="16"/>
              </w:rPr>
            </w:pPr>
            <w:r w:rsidRPr="00DA1594">
              <w:rPr>
                <w:rFonts w:hint="eastAsia"/>
                <w:sz w:val="14"/>
                <w:szCs w:val="16"/>
              </w:rPr>
              <w:t>特に要望がある場合はご記載ください。</w:t>
            </w:r>
          </w:p>
        </w:tc>
      </w:tr>
      <w:tr w:rsidR="00891CB5" w14:paraId="1465BBB4" w14:textId="77777777" w:rsidTr="00891CB5">
        <w:trPr>
          <w:trHeight w:val="680"/>
          <w:jc w:val="center"/>
        </w:trPr>
        <w:tc>
          <w:tcPr>
            <w:tcW w:w="737" w:type="dxa"/>
            <w:vMerge w:val="restart"/>
            <w:textDirection w:val="tbRlV"/>
            <w:vAlign w:val="center"/>
          </w:tcPr>
          <w:p w14:paraId="3AF43117" w14:textId="77777777" w:rsidR="00891CB5" w:rsidRDefault="00891CB5" w:rsidP="00891CB5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14:paraId="450C06FD" w14:textId="77777777" w:rsidR="00891CB5" w:rsidRDefault="00891CB5" w:rsidP="0032286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36" w:type="dxa"/>
            <w:vAlign w:val="center"/>
          </w:tcPr>
          <w:p w14:paraId="7974E442" w14:textId="77777777" w:rsidR="00891CB5" w:rsidRDefault="00891CB5" w:rsidP="00322867"/>
        </w:tc>
      </w:tr>
      <w:tr w:rsidR="00891CB5" w14:paraId="5F5A5900" w14:textId="77777777" w:rsidTr="00891CB5">
        <w:trPr>
          <w:trHeight w:val="680"/>
          <w:jc w:val="center"/>
        </w:trPr>
        <w:tc>
          <w:tcPr>
            <w:tcW w:w="737" w:type="dxa"/>
            <w:vMerge/>
            <w:vAlign w:val="center"/>
          </w:tcPr>
          <w:p w14:paraId="1DDEA875" w14:textId="77777777" w:rsidR="00891CB5" w:rsidRDefault="00891CB5" w:rsidP="0032286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1F14F99" w14:textId="1960AFF4" w:rsidR="00891CB5" w:rsidRDefault="00791E28" w:rsidP="0032286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218751D0" w14:textId="77777777" w:rsidR="00891CB5" w:rsidRDefault="00891CB5" w:rsidP="00322867"/>
        </w:tc>
      </w:tr>
    </w:tbl>
    <w:p w14:paraId="43D48D2D" w14:textId="350AA1F6" w:rsidR="00135FA8" w:rsidRDefault="00891CB5" w:rsidP="00891CB5">
      <w:pPr>
        <w:jc w:val="right"/>
      </w:pPr>
      <w:r>
        <w:rPr>
          <w:rFonts w:hint="eastAsia"/>
        </w:rPr>
        <w:t>ご不明な点は鹿児島県赤十字血液センターまでお問い合わせください。</w:t>
      </w:r>
    </w:p>
    <w:p w14:paraId="38EC4510" w14:textId="5CA1393A" w:rsidR="00135FA8" w:rsidRDefault="00DA1594" w:rsidP="00DA1594">
      <w:pPr>
        <w:jc w:val="center"/>
      </w:pPr>
      <w:r>
        <w:rPr>
          <w:rFonts w:hint="eastAsia"/>
        </w:rPr>
        <w:t>－－－－－－－－－－－－－－－－－－－－－－－－－－－－－－－－－－－－－－－－－－－－－－</w:t>
      </w:r>
    </w:p>
    <w:p w14:paraId="2A9A048B" w14:textId="77777777" w:rsidR="00C64B5F" w:rsidRDefault="00C64B5F"/>
    <w:p w14:paraId="4AFC10B0" w14:textId="16D98464" w:rsidR="00135FA8" w:rsidRDefault="00C64B5F">
      <w:r>
        <w:rPr>
          <w:rFonts w:hint="eastAsia"/>
        </w:rPr>
        <w:t>（</w:t>
      </w:r>
      <w:r w:rsidR="00891CB5">
        <w:rPr>
          <w:rFonts w:hint="eastAsia"/>
        </w:rPr>
        <w:t>血液センター記入欄</w:t>
      </w:r>
      <w:r>
        <w:rPr>
          <w:rFonts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976"/>
        <w:gridCol w:w="1417"/>
        <w:gridCol w:w="3541"/>
      </w:tblGrid>
      <w:tr w:rsidR="00DA1594" w14:paraId="5CD3C734" w14:textId="77777777" w:rsidTr="00CA66F4">
        <w:trPr>
          <w:trHeight w:val="680"/>
          <w:jc w:val="center"/>
        </w:trPr>
        <w:tc>
          <w:tcPr>
            <w:tcW w:w="1417" w:type="dxa"/>
            <w:vAlign w:val="center"/>
          </w:tcPr>
          <w:p w14:paraId="0DCD40B4" w14:textId="57C4192C" w:rsidR="00DA1594" w:rsidRDefault="00DA1594" w:rsidP="00DA1594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976" w:type="dxa"/>
            <w:vAlign w:val="center"/>
          </w:tcPr>
          <w:p w14:paraId="58A9EBB6" w14:textId="19068E18" w:rsidR="00DA1594" w:rsidRDefault="00DA1594" w:rsidP="00DA1594"/>
        </w:tc>
        <w:tc>
          <w:tcPr>
            <w:tcW w:w="1417" w:type="dxa"/>
            <w:vAlign w:val="center"/>
          </w:tcPr>
          <w:p w14:paraId="09C499B6" w14:textId="7E68E006" w:rsidR="00DA1594" w:rsidRDefault="00CA66F4" w:rsidP="00CA66F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541" w:type="dxa"/>
            <w:vAlign w:val="center"/>
          </w:tcPr>
          <w:p w14:paraId="56498081" w14:textId="588E87FF" w:rsidR="00DA1594" w:rsidRDefault="00DA1594" w:rsidP="00DA1594"/>
        </w:tc>
      </w:tr>
      <w:tr w:rsidR="00DA1594" w14:paraId="604A4228" w14:textId="77777777" w:rsidTr="00CA66F4">
        <w:trPr>
          <w:trHeight w:val="680"/>
          <w:jc w:val="center"/>
        </w:trPr>
        <w:tc>
          <w:tcPr>
            <w:tcW w:w="1417" w:type="dxa"/>
            <w:vAlign w:val="center"/>
          </w:tcPr>
          <w:p w14:paraId="7D9136C5" w14:textId="16451CB3" w:rsidR="00DA1594" w:rsidRDefault="00CA66F4" w:rsidP="00DA1594">
            <w:pPr>
              <w:jc w:val="center"/>
            </w:pPr>
            <w:r>
              <w:rPr>
                <w:rFonts w:hint="eastAsia"/>
              </w:rPr>
              <w:t>派遣職員</w:t>
            </w:r>
          </w:p>
        </w:tc>
        <w:tc>
          <w:tcPr>
            <w:tcW w:w="7934" w:type="dxa"/>
            <w:gridSpan w:val="3"/>
            <w:vAlign w:val="center"/>
          </w:tcPr>
          <w:p w14:paraId="46EF2AD0" w14:textId="77777777" w:rsidR="00DA1594" w:rsidRDefault="00DA1594" w:rsidP="00DA1594"/>
        </w:tc>
      </w:tr>
      <w:tr w:rsidR="00891CB5" w14:paraId="68A4A1A1" w14:textId="77777777" w:rsidTr="00CA66F4">
        <w:trPr>
          <w:trHeight w:val="680"/>
          <w:jc w:val="center"/>
        </w:trPr>
        <w:tc>
          <w:tcPr>
            <w:tcW w:w="1417" w:type="dxa"/>
            <w:vAlign w:val="center"/>
          </w:tcPr>
          <w:p w14:paraId="73F41FE6" w14:textId="2E086B56" w:rsidR="00891CB5" w:rsidRDefault="00891CB5" w:rsidP="00DA159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934" w:type="dxa"/>
            <w:gridSpan w:val="3"/>
            <w:vAlign w:val="center"/>
          </w:tcPr>
          <w:p w14:paraId="6B1D9331" w14:textId="140A7CD7" w:rsidR="00891CB5" w:rsidRDefault="00891CB5" w:rsidP="00DA1594"/>
        </w:tc>
      </w:tr>
    </w:tbl>
    <w:p w14:paraId="5A619D4F" w14:textId="77777777" w:rsidR="008554D5" w:rsidRDefault="00891CB5">
      <w:pPr>
        <w:widowControl/>
        <w:jc w:val="left"/>
        <w:sectPr w:rsidR="008554D5" w:rsidSect="00C64B5F">
          <w:footerReference w:type="default" r:id="rId7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  <w:r>
        <w:br w:type="page"/>
      </w:r>
    </w:p>
    <w:p w14:paraId="4D8D31A0" w14:textId="77777777" w:rsidR="00891CB5" w:rsidRDefault="00891CB5">
      <w:pPr>
        <w:widowControl/>
        <w:jc w:val="left"/>
      </w:pPr>
    </w:p>
    <w:p w14:paraId="65891CE4" w14:textId="7CFF7523" w:rsidR="00DA1594" w:rsidRPr="003D762F" w:rsidRDefault="00891CB5" w:rsidP="003D762F">
      <w:pPr>
        <w:widowControl/>
        <w:spacing w:line="400" w:lineRule="exact"/>
        <w:jc w:val="center"/>
        <w:rPr>
          <w:sz w:val="24"/>
          <w:szCs w:val="28"/>
        </w:rPr>
      </w:pPr>
      <w:r w:rsidRPr="003D762F">
        <w:rPr>
          <w:rFonts w:hint="eastAsia"/>
          <w:sz w:val="24"/>
          <w:szCs w:val="28"/>
        </w:rPr>
        <w:t>献血セミナー申込みにかかる留意事項</w:t>
      </w:r>
    </w:p>
    <w:p w14:paraId="2F2F09BD" w14:textId="77777777" w:rsidR="00891CB5" w:rsidRPr="003D762F" w:rsidRDefault="00891CB5" w:rsidP="003D762F">
      <w:pPr>
        <w:widowControl/>
        <w:spacing w:line="400" w:lineRule="exact"/>
        <w:jc w:val="left"/>
        <w:rPr>
          <w:sz w:val="24"/>
          <w:szCs w:val="28"/>
        </w:rPr>
      </w:pPr>
    </w:p>
    <w:p w14:paraId="235D1DF5" w14:textId="4DD9C35B" w:rsidR="00891CB5" w:rsidRPr="003D762F" w:rsidRDefault="008015C9" w:rsidP="003D762F">
      <w:pPr>
        <w:widowControl/>
        <w:spacing w:line="400" w:lineRule="exact"/>
        <w:jc w:val="left"/>
        <w:rPr>
          <w:sz w:val="24"/>
          <w:szCs w:val="28"/>
          <w:u w:val="single"/>
        </w:rPr>
      </w:pPr>
      <w:r w:rsidRPr="003D762F">
        <w:rPr>
          <w:rFonts w:hint="eastAsia"/>
          <w:sz w:val="24"/>
          <w:szCs w:val="28"/>
          <w:u w:val="single"/>
        </w:rPr>
        <w:t>申込につ</w:t>
      </w:r>
      <w:r w:rsidR="00E40598" w:rsidRPr="003D762F">
        <w:rPr>
          <w:rFonts w:hint="eastAsia"/>
          <w:sz w:val="24"/>
          <w:szCs w:val="28"/>
          <w:u w:val="single"/>
        </w:rPr>
        <w:t>いて</w:t>
      </w:r>
    </w:p>
    <w:p w14:paraId="18B5E8CB" w14:textId="253C2606" w:rsidR="00230FCF" w:rsidRPr="003D762F" w:rsidRDefault="00E40598" w:rsidP="003D762F">
      <w:pPr>
        <w:pStyle w:val="a4"/>
        <w:widowControl/>
        <w:numPr>
          <w:ilvl w:val="0"/>
          <w:numId w:val="1"/>
        </w:numPr>
        <w:spacing w:line="400" w:lineRule="exact"/>
        <w:ind w:leftChars="0" w:left="993"/>
        <w:jc w:val="left"/>
        <w:rPr>
          <w:sz w:val="24"/>
          <w:szCs w:val="28"/>
        </w:rPr>
      </w:pPr>
      <w:r w:rsidRPr="003D762F">
        <w:rPr>
          <w:rFonts w:hint="eastAsia"/>
          <w:sz w:val="24"/>
          <w:szCs w:val="28"/>
        </w:rPr>
        <w:t>実施希望日の１カ月前までに、</w:t>
      </w:r>
      <w:r w:rsidR="00230FCF" w:rsidRPr="003D762F">
        <w:rPr>
          <w:rFonts w:hint="eastAsia"/>
          <w:sz w:val="24"/>
          <w:szCs w:val="28"/>
        </w:rPr>
        <w:t>お申し込みください。</w:t>
      </w:r>
      <w:r w:rsidR="008554D5" w:rsidRPr="003D762F">
        <w:rPr>
          <w:sz w:val="24"/>
          <w:szCs w:val="28"/>
        </w:rPr>
        <w:br/>
      </w:r>
      <w:r w:rsidR="008554D5" w:rsidRPr="003D762F">
        <w:rPr>
          <w:rFonts w:hint="eastAsia"/>
          <w:sz w:val="24"/>
          <w:szCs w:val="28"/>
        </w:rPr>
        <w:t>※</w:t>
      </w:r>
      <w:r w:rsidR="00230FCF" w:rsidRPr="003D762F">
        <w:rPr>
          <w:rFonts w:hint="eastAsia"/>
          <w:sz w:val="24"/>
          <w:szCs w:val="28"/>
        </w:rPr>
        <w:t>派遣職員の調整が必要となりますので、実施日程の変更をお願いする場合があります。</w:t>
      </w:r>
    </w:p>
    <w:p w14:paraId="3910868D" w14:textId="77777777" w:rsidR="00230FCF" w:rsidRPr="003D762F" w:rsidRDefault="00230FCF" w:rsidP="003D762F">
      <w:pPr>
        <w:widowControl/>
        <w:spacing w:line="400" w:lineRule="exact"/>
        <w:jc w:val="left"/>
        <w:rPr>
          <w:sz w:val="24"/>
          <w:szCs w:val="28"/>
        </w:rPr>
      </w:pPr>
    </w:p>
    <w:p w14:paraId="105BEA8A" w14:textId="40613D13" w:rsidR="008554D5" w:rsidRPr="003D762F" w:rsidRDefault="008554D5" w:rsidP="003D762F">
      <w:pPr>
        <w:widowControl/>
        <w:spacing w:line="400" w:lineRule="exact"/>
        <w:jc w:val="left"/>
        <w:rPr>
          <w:sz w:val="24"/>
          <w:szCs w:val="28"/>
          <w:u w:val="single"/>
        </w:rPr>
      </w:pPr>
      <w:r w:rsidRPr="003D762F">
        <w:rPr>
          <w:rFonts w:hint="eastAsia"/>
          <w:sz w:val="24"/>
          <w:szCs w:val="28"/>
          <w:u w:val="single"/>
        </w:rPr>
        <w:t>実施内容について</w:t>
      </w:r>
    </w:p>
    <w:p w14:paraId="33D69202" w14:textId="379889FD" w:rsidR="008554D5" w:rsidRPr="003D762F" w:rsidRDefault="008554D5" w:rsidP="003D762F">
      <w:pPr>
        <w:pStyle w:val="a4"/>
        <w:widowControl/>
        <w:numPr>
          <w:ilvl w:val="0"/>
          <w:numId w:val="1"/>
        </w:numPr>
        <w:spacing w:line="400" w:lineRule="exact"/>
        <w:ind w:leftChars="0" w:left="993"/>
        <w:jc w:val="left"/>
        <w:rPr>
          <w:sz w:val="24"/>
          <w:szCs w:val="28"/>
        </w:rPr>
      </w:pPr>
      <w:r w:rsidRPr="003D762F">
        <w:rPr>
          <w:rFonts w:hint="eastAsia"/>
          <w:sz w:val="24"/>
          <w:szCs w:val="28"/>
        </w:rPr>
        <w:t>実施時間（15分～60分程度）を目安として、事前にセミナー内容を確認いたします。</w:t>
      </w:r>
    </w:p>
    <w:p w14:paraId="1D2C5F63" w14:textId="77777777" w:rsidR="008554D5" w:rsidRPr="003D762F" w:rsidRDefault="008554D5" w:rsidP="003D762F">
      <w:pPr>
        <w:widowControl/>
        <w:spacing w:line="400" w:lineRule="exact"/>
        <w:jc w:val="left"/>
        <w:rPr>
          <w:sz w:val="24"/>
          <w:szCs w:val="28"/>
        </w:rPr>
      </w:pPr>
    </w:p>
    <w:p w14:paraId="68CB22A5" w14:textId="39A4CC48" w:rsidR="00230FCF" w:rsidRPr="003D762F" w:rsidRDefault="00230FCF" w:rsidP="003D762F">
      <w:pPr>
        <w:widowControl/>
        <w:spacing w:line="400" w:lineRule="exact"/>
        <w:jc w:val="left"/>
        <w:rPr>
          <w:sz w:val="24"/>
          <w:szCs w:val="28"/>
          <w:u w:val="single"/>
        </w:rPr>
      </w:pPr>
      <w:r w:rsidRPr="003D762F">
        <w:rPr>
          <w:rFonts w:hint="eastAsia"/>
          <w:sz w:val="24"/>
          <w:szCs w:val="28"/>
          <w:u w:val="single"/>
        </w:rPr>
        <w:t>必要な資材等について</w:t>
      </w:r>
    </w:p>
    <w:p w14:paraId="43BB88A5" w14:textId="77777777" w:rsidR="00E2076A" w:rsidRDefault="00791E28" w:rsidP="003D762F">
      <w:pPr>
        <w:widowControl/>
        <w:spacing w:line="400" w:lineRule="exact"/>
        <w:jc w:val="left"/>
        <w:rPr>
          <w:sz w:val="24"/>
          <w:szCs w:val="28"/>
        </w:rPr>
      </w:pPr>
      <w:r w:rsidRPr="003D762F">
        <w:rPr>
          <w:rFonts w:hint="eastAsia"/>
          <w:sz w:val="24"/>
          <w:szCs w:val="28"/>
        </w:rPr>
        <w:t>下記の資機材</w:t>
      </w:r>
      <w:r w:rsidR="00E2076A">
        <w:rPr>
          <w:rFonts w:hint="eastAsia"/>
          <w:sz w:val="24"/>
          <w:szCs w:val="28"/>
        </w:rPr>
        <w:t>をご準備ください。</w:t>
      </w:r>
    </w:p>
    <w:p w14:paraId="7D6F62D8" w14:textId="01A2203E" w:rsidR="00791E28" w:rsidRPr="003D762F" w:rsidRDefault="00791E28" w:rsidP="003D762F">
      <w:pPr>
        <w:widowControl/>
        <w:spacing w:line="400" w:lineRule="exact"/>
        <w:jc w:val="left"/>
        <w:rPr>
          <w:sz w:val="24"/>
          <w:szCs w:val="28"/>
        </w:rPr>
      </w:pPr>
      <w:r w:rsidRPr="003D762F">
        <w:rPr>
          <w:rFonts w:hint="eastAsia"/>
          <w:sz w:val="24"/>
          <w:szCs w:val="28"/>
        </w:rPr>
        <w:t>ご準備が難しい場合はご連絡ください（派遣職員が持参します）。</w:t>
      </w:r>
    </w:p>
    <w:p w14:paraId="352FEBC9" w14:textId="325425AD" w:rsidR="00791E28" w:rsidRDefault="00791E28" w:rsidP="003D762F">
      <w:pPr>
        <w:pStyle w:val="a4"/>
        <w:widowControl/>
        <w:numPr>
          <w:ilvl w:val="0"/>
          <w:numId w:val="2"/>
        </w:numPr>
        <w:spacing w:line="400" w:lineRule="exact"/>
        <w:ind w:leftChars="0" w:left="993"/>
        <w:jc w:val="left"/>
        <w:rPr>
          <w:sz w:val="24"/>
          <w:szCs w:val="28"/>
        </w:rPr>
      </w:pPr>
      <w:r w:rsidRPr="003D762F">
        <w:rPr>
          <w:rFonts w:hint="eastAsia"/>
          <w:sz w:val="24"/>
          <w:szCs w:val="28"/>
        </w:rPr>
        <w:t>（スライド等を使用する場合）スクリーン、プロジェクター、</w:t>
      </w:r>
      <w:r w:rsidR="00E2076A">
        <w:rPr>
          <w:sz w:val="24"/>
          <w:szCs w:val="28"/>
        </w:rPr>
        <w:br/>
      </w:r>
      <w:r w:rsidRPr="003D762F">
        <w:rPr>
          <w:rFonts w:hint="eastAsia"/>
          <w:sz w:val="24"/>
          <w:szCs w:val="28"/>
        </w:rPr>
        <w:t>コードリール</w:t>
      </w:r>
    </w:p>
    <w:p w14:paraId="744723DA" w14:textId="77D9C7CD" w:rsidR="00791E28" w:rsidRPr="003D762F" w:rsidRDefault="00791E28" w:rsidP="003D762F">
      <w:pPr>
        <w:pStyle w:val="a4"/>
        <w:widowControl/>
        <w:numPr>
          <w:ilvl w:val="0"/>
          <w:numId w:val="2"/>
        </w:numPr>
        <w:spacing w:line="400" w:lineRule="exact"/>
        <w:ind w:leftChars="0" w:left="993"/>
        <w:jc w:val="left"/>
        <w:rPr>
          <w:sz w:val="24"/>
          <w:szCs w:val="28"/>
        </w:rPr>
      </w:pPr>
      <w:r w:rsidRPr="003D762F">
        <w:rPr>
          <w:rFonts w:hint="eastAsia"/>
          <w:sz w:val="24"/>
          <w:szCs w:val="28"/>
        </w:rPr>
        <w:t>（スライド等を使用する場合）</w:t>
      </w:r>
      <w:r>
        <w:rPr>
          <w:rFonts w:hint="eastAsia"/>
          <w:sz w:val="24"/>
          <w:szCs w:val="28"/>
        </w:rPr>
        <w:t>電源の確保をお願いします。</w:t>
      </w:r>
    </w:p>
    <w:p w14:paraId="501D8299" w14:textId="77777777" w:rsidR="00791E28" w:rsidRDefault="00791E28" w:rsidP="003D762F">
      <w:pPr>
        <w:widowControl/>
        <w:spacing w:line="400" w:lineRule="exact"/>
        <w:jc w:val="left"/>
        <w:rPr>
          <w:sz w:val="24"/>
          <w:szCs w:val="28"/>
        </w:rPr>
      </w:pPr>
    </w:p>
    <w:p w14:paraId="166E6623" w14:textId="0A75467B" w:rsidR="00230FCF" w:rsidRPr="003D762F" w:rsidRDefault="00230FCF" w:rsidP="003D762F">
      <w:pPr>
        <w:widowControl/>
        <w:spacing w:line="400" w:lineRule="exact"/>
        <w:jc w:val="left"/>
        <w:rPr>
          <w:sz w:val="24"/>
          <w:szCs w:val="28"/>
        </w:rPr>
      </w:pPr>
      <w:r w:rsidRPr="003D762F">
        <w:rPr>
          <w:rFonts w:hint="eastAsia"/>
          <w:sz w:val="24"/>
          <w:szCs w:val="28"/>
        </w:rPr>
        <w:t>下記の教材は血液センターでご準備いたします。</w:t>
      </w:r>
    </w:p>
    <w:p w14:paraId="475AE76D" w14:textId="76EC7027" w:rsidR="00230FCF" w:rsidRPr="003D762F" w:rsidRDefault="00230FCF" w:rsidP="003D762F">
      <w:pPr>
        <w:pStyle w:val="a4"/>
        <w:widowControl/>
        <w:numPr>
          <w:ilvl w:val="0"/>
          <w:numId w:val="1"/>
        </w:numPr>
        <w:spacing w:line="400" w:lineRule="exact"/>
        <w:ind w:leftChars="0" w:left="993"/>
        <w:jc w:val="left"/>
        <w:rPr>
          <w:sz w:val="24"/>
          <w:szCs w:val="28"/>
        </w:rPr>
      </w:pPr>
      <w:r w:rsidRPr="003D762F">
        <w:rPr>
          <w:rFonts w:hint="eastAsia"/>
          <w:sz w:val="24"/>
          <w:szCs w:val="28"/>
        </w:rPr>
        <w:t>愛のかたち献血（一般用、小中学生用）、鹿児島県赤十字</w:t>
      </w:r>
      <w:r w:rsidR="00E2076A">
        <w:rPr>
          <w:sz w:val="24"/>
          <w:szCs w:val="28"/>
        </w:rPr>
        <w:br/>
      </w:r>
      <w:r w:rsidRPr="003D762F">
        <w:rPr>
          <w:rFonts w:hint="eastAsia"/>
          <w:sz w:val="24"/>
          <w:szCs w:val="28"/>
        </w:rPr>
        <w:t>血液センターの事業年報、その他献血セミナー</w:t>
      </w:r>
      <w:r w:rsidR="00C64B5F">
        <w:rPr>
          <w:rFonts w:hint="eastAsia"/>
          <w:sz w:val="24"/>
          <w:szCs w:val="28"/>
        </w:rPr>
        <w:t>で</w:t>
      </w:r>
      <w:r w:rsidRPr="003D762F">
        <w:rPr>
          <w:rFonts w:hint="eastAsia"/>
          <w:sz w:val="24"/>
          <w:szCs w:val="28"/>
        </w:rPr>
        <w:t>使用する冊子等</w:t>
      </w:r>
    </w:p>
    <w:p w14:paraId="5F59BA0A" w14:textId="4AE4DD58" w:rsidR="00230FCF" w:rsidRPr="003D762F" w:rsidRDefault="008554D5" w:rsidP="003D762F">
      <w:pPr>
        <w:pStyle w:val="a4"/>
        <w:widowControl/>
        <w:numPr>
          <w:ilvl w:val="0"/>
          <w:numId w:val="1"/>
        </w:numPr>
        <w:spacing w:line="400" w:lineRule="exact"/>
        <w:ind w:leftChars="0" w:left="993"/>
        <w:jc w:val="left"/>
        <w:rPr>
          <w:sz w:val="24"/>
          <w:szCs w:val="28"/>
        </w:rPr>
      </w:pPr>
      <w:r w:rsidRPr="003D762F">
        <w:rPr>
          <w:rFonts w:hint="eastAsia"/>
          <w:sz w:val="24"/>
          <w:szCs w:val="28"/>
        </w:rPr>
        <w:t>（スライド等を使用する場合）パソコン</w:t>
      </w:r>
    </w:p>
    <w:p w14:paraId="4ACABBA7" w14:textId="77777777" w:rsidR="008554D5" w:rsidRPr="003D762F" w:rsidRDefault="008554D5" w:rsidP="003D762F">
      <w:pPr>
        <w:widowControl/>
        <w:spacing w:line="400" w:lineRule="exact"/>
        <w:jc w:val="left"/>
        <w:rPr>
          <w:sz w:val="24"/>
          <w:szCs w:val="28"/>
        </w:rPr>
      </w:pPr>
    </w:p>
    <w:p w14:paraId="7F3F3856" w14:textId="4630A9CF" w:rsidR="008554D5" w:rsidRPr="003D762F" w:rsidRDefault="008554D5" w:rsidP="003D762F">
      <w:pPr>
        <w:widowControl/>
        <w:spacing w:line="400" w:lineRule="exact"/>
        <w:jc w:val="left"/>
        <w:rPr>
          <w:sz w:val="24"/>
          <w:szCs w:val="28"/>
          <w:u w:val="single"/>
        </w:rPr>
      </w:pPr>
      <w:r w:rsidRPr="003D762F">
        <w:rPr>
          <w:rFonts w:hint="eastAsia"/>
          <w:sz w:val="24"/>
          <w:szCs w:val="28"/>
          <w:u w:val="single"/>
        </w:rPr>
        <w:t>お問い合わせ先</w:t>
      </w:r>
    </w:p>
    <w:p w14:paraId="6E2FD6C8" w14:textId="7B248C83" w:rsidR="008554D5" w:rsidRPr="003D762F" w:rsidRDefault="008554D5" w:rsidP="003D762F">
      <w:pPr>
        <w:widowControl/>
        <w:spacing w:line="400" w:lineRule="exact"/>
        <w:ind w:leftChars="472" w:left="991"/>
        <w:jc w:val="left"/>
        <w:rPr>
          <w:sz w:val="24"/>
          <w:szCs w:val="28"/>
        </w:rPr>
      </w:pPr>
      <w:r w:rsidRPr="003D762F">
        <w:rPr>
          <w:rFonts w:hint="eastAsia"/>
          <w:sz w:val="24"/>
          <w:szCs w:val="28"/>
        </w:rPr>
        <w:t>鹿児島県赤十字血液センター　献血推進課</w:t>
      </w:r>
    </w:p>
    <w:p w14:paraId="6356A865" w14:textId="491DB671" w:rsidR="008554D5" w:rsidRPr="003D762F" w:rsidRDefault="008554D5" w:rsidP="003D762F">
      <w:pPr>
        <w:widowControl/>
        <w:spacing w:line="400" w:lineRule="exact"/>
        <w:ind w:leftChars="472" w:left="991"/>
        <w:jc w:val="left"/>
        <w:rPr>
          <w:sz w:val="24"/>
          <w:szCs w:val="28"/>
          <w:lang w:eastAsia="zh-TW"/>
        </w:rPr>
      </w:pPr>
      <w:r w:rsidRPr="003D762F">
        <w:rPr>
          <w:rFonts w:hint="eastAsia"/>
          <w:sz w:val="24"/>
          <w:szCs w:val="28"/>
          <w:lang w:eastAsia="zh-TW"/>
        </w:rPr>
        <w:t>〒890-0064　　鹿児島県鹿児島市鴨池新町１番５号</w:t>
      </w:r>
    </w:p>
    <w:p w14:paraId="0467F33A" w14:textId="12336E94" w:rsidR="008554D5" w:rsidRPr="003D762F" w:rsidRDefault="008554D5" w:rsidP="003D762F">
      <w:pPr>
        <w:widowControl/>
        <w:spacing w:line="400" w:lineRule="exact"/>
        <w:ind w:leftChars="472" w:left="991"/>
        <w:jc w:val="left"/>
        <w:rPr>
          <w:sz w:val="24"/>
          <w:szCs w:val="28"/>
        </w:rPr>
      </w:pPr>
      <w:r w:rsidRPr="003D762F">
        <w:rPr>
          <w:rFonts w:hint="eastAsia"/>
          <w:sz w:val="24"/>
          <w:szCs w:val="28"/>
        </w:rPr>
        <w:t>℡　099-257-3141（代表）　　FAX　099-257-3144</w:t>
      </w:r>
    </w:p>
    <w:p w14:paraId="6D6B6C99" w14:textId="74E14A04" w:rsidR="008554D5" w:rsidRPr="00891CB5" w:rsidRDefault="008554D5" w:rsidP="006F7561">
      <w:pPr>
        <w:widowControl/>
        <w:jc w:val="left"/>
        <w:rPr>
          <w:lang w:eastAsia="zh-TW"/>
        </w:rPr>
      </w:pPr>
    </w:p>
    <w:sectPr w:rsidR="008554D5" w:rsidRPr="00891CB5" w:rsidSect="00E20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2578" w14:textId="77777777" w:rsidR="00883068" w:rsidRDefault="00883068" w:rsidP="00C64B5F">
      <w:r>
        <w:separator/>
      </w:r>
    </w:p>
  </w:endnote>
  <w:endnote w:type="continuationSeparator" w:id="0">
    <w:p w14:paraId="32E53A3D" w14:textId="77777777" w:rsidR="00883068" w:rsidRDefault="00883068" w:rsidP="00C6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A1FF" w14:textId="3733A05F" w:rsidR="00C64B5F" w:rsidRDefault="00C64B5F" w:rsidP="00C64B5F">
    <w:pPr>
      <w:pStyle w:val="a7"/>
      <w:jc w:val="right"/>
    </w:pPr>
    <w:r>
      <w:rPr>
        <w:rFonts w:hint="eastAsia"/>
      </w:rPr>
      <w:t>2024年9月版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2263" w14:textId="77777777" w:rsidR="00883068" w:rsidRDefault="00883068" w:rsidP="00C64B5F">
      <w:r>
        <w:separator/>
      </w:r>
    </w:p>
  </w:footnote>
  <w:footnote w:type="continuationSeparator" w:id="0">
    <w:p w14:paraId="596718AF" w14:textId="77777777" w:rsidR="00883068" w:rsidRDefault="00883068" w:rsidP="00C6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C77"/>
    <w:multiLevelType w:val="hybridMultilevel"/>
    <w:tmpl w:val="405EC9C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15902A5"/>
    <w:multiLevelType w:val="hybridMultilevel"/>
    <w:tmpl w:val="2E7A6A4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73731943">
    <w:abstractNumId w:val="0"/>
  </w:num>
  <w:num w:numId="2" w16cid:durableId="4549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A8"/>
    <w:rsid w:val="00135FA8"/>
    <w:rsid w:val="001E6545"/>
    <w:rsid w:val="00230FCF"/>
    <w:rsid w:val="00322867"/>
    <w:rsid w:val="003D762F"/>
    <w:rsid w:val="006F7561"/>
    <w:rsid w:val="00712240"/>
    <w:rsid w:val="00791E28"/>
    <w:rsid w:val="008015C9"/>
    <w:rsid w:val="0084381E"/>
    <w:rsid w:val="008554D5"/>
    <w:rsid w:val="00883068"/>
    <w:rsid w:val="00891CB5"/>
    <w:rsid w:val="00993319"/>
    <w:rsid w:val="00C64B5F"/>
    <w:rsid w:val="00CA66F4"/>
    <w:rsid w:val="00DA1594"/>
    <w:rsid w:val="00E2076A"/>
    <w:rsid w:val="00E40598"/>
    <w:rsid w:val="00F8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3E85E"/>
  <w15:chartTrackingRefBased/>
  <w15:docId w15:val="{69806752-6AF0-4AFD-B468-1474A47E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4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4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4B5F"/>
  </w:style>
  <w:style w:type="paragraph" w:styleId="a7">
    <w:name w:val="footer"/>
    <w:basedOn w:val="a"/>
    <w:link w:val="a8"/>
    <w:uiPriority w:val="99"/>
    <w:unhideWhenUsed/>
    <w:rsid w:val="00C64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永田祐輔</dc:creator>
  <cp:keywords/>
  <dc:description/>
  <cp:lastModifiedBy>永田祐輔</cp:lastModifiedBy>
  <cp:revision>5</cp:revision>
  <cp:lastPrinted>2024-09-04T00:21:00Z</cp:lastPrinted>
  <dcterms:created xsi:type="dcterms:W3CDTF">2024-09-03T03:41:00Z</dcterms:created>
  <dcterms:modified xsi:type="dcterms:W3CDTF">2024-09-04T00:21:00Z</dcterms:modified>
</cp:coreProperties>
</file>