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6B1C" w14:textId="77777777" w:rsidR="002C006E" w:rsidRPr="00AD4C5F" w:rsidRDefault="00991385" w:rsidP="002C006E">
      <w:pPr>
        <w:ind w:leftChars="-405" w:hangingChars="405" w:hanging="850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日本赤十字社</w:t>
      </w:r>
      <w:r w:rsidR="002C006E" w:rsidRPr="00AD4C5F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血液事業本部　技術部　造血幹細胞</w:t>
      </w:r>
      <w:r w:rsidR="00D503AD">
        <w:rPr>
          <w:rFonts w:ascii="ＭＳ 明朝" w:hAnsi="ＭＳ 明朝" w:hint="eastAsia"/>
          <w:szCs w:val="21"/>
        </w:rPr>
        <w:t>事業</w:t>
      </w:r>
      <w:r>
        <w:rPr>
          <w:rFonts w:ascii="ＭＳ 明朝" w:hAnsi="ＭＳ 明朝" w:hint="eastAsia"/>
          <w:szCs w:val="21"/>
        </w:rPr>
        <w:t>管理課</w:t>
      </w:r>
      <w:r w:rsidR="002C006E" w:rsidRPr="00AD4C5F">
        <w:rPr>
          <w:rFonts w:ascii="ＭＳ 明朝" w:hAnsi="ＭＳ 明朝" w:hint="eastAsia"/>
          <w:szCs w:val="21"/>
        </w:rPr>
        <w:t xml:space="preserve">　宛</w:t>
      </w:r>
    </w:p>
    <w:p w14:paraId="77F8C9AA" w14:textId="77777777" w:rsidR="002C006E" w:rsidRPr="00FD1132" w:rsidRDefault="002C006E" w:rsidP="002C006E">
      <w:pPr>
        <w:jc w:val="center"/>
        <w:rPr>
          <w:rFonts w:ascii="ＭＳ ゴシック" w:eastAsia="ＭＳ ゴシック" w:hAnsi="ＭＳ ゴシック"/>
          <w:sz w:val="16"/>
          <w:szCs w:val="16"/>
        </w:rPr>
      </w:pPr>
    </w:p>
    <w:p w14:paraId="1E5D7D50" w14:textId="77777777" w:rsidR="002C006E" w:rsidRPr="00FD1132" w:rsidRDefault="00B70DE6" w:rsidP="002C006E">
      <w:pPr>
        <w:spacing w:line="2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造血幹細胞移植に関する</w:t>
      </w:r>
      <w:r w:rsidR="001A04D2">
        <w:rPr>
          <w:rFonts w:ascii="ＭＳ ゴシック" w:eastAsia="ＭＳ ゴシック" w:hAnsi="ＭＳ ゴシック" w:hint="eastAsia"/>
          <w:sz w:val="24"/>
          <w:szCs w:val="24"/>
        </w:rPr>
        <w:t>体験談</w:t>
      </w:r>
      <w:r>
        <w:rPr>
          <w:rFonts w:ascii="ＭＳ ゴシック" w:eastAsia="ＭＳ ゴシック" w:hAnsi="ＭＳ ゴシック" w:hint="eastAsia"/>
          <w:sz w:val="24"/>
          <w:szCs w:val="24"/>
        </w:rPr>
        <w:t>・メッセージ</w:t>
      </w:r>
      <w:r w:rsidR="001A04D2">
        <w:rPr>
          <w:rFonts w:ascii="ＭＳ ゴシック" w:eastAsia="ＭＳ ゴシック" w:hAnsi="ＭＳ ゴシック" w:hint="eastAsia"/>
          <w:sz w:val="24"/>
          <w:szCs w:val="24"/>
        </w:rPr>
        <w:t>募集</w:t>
      </w:r>
      <w:r w:rsidR="002C006E" w:rsidRPr="00FD1132">
        <w:rPr>
          <w:rFonts w:ascii="ＭＳ ゴシック" w:eastAsia="ＭＳ ゴシック" w:hAnsi="ＭＳ ゴシック" w:hint="eastAsia"/>
          <w:sz w:val="24"/>
          <w:szCs w:val="24"/>
        </w:rPr>
        <w:t xml:space="preserve">　応募用紙</w:t>
      </w:r>
    </w:p>
    <w:p w14:paraId="039D37F7" w14:textId="77777777" w:rsidR="002C006E" w:rsidRPr="00991385" w:rsidRDefault="002C006E" w:rsidP="002C006E">
      <w:pPr>
        <w:spacing w:line="0" w:lineRule="atLeast"/>
        <w:ind w:leftChars="-337" w:left="-708" w:rightChars="-473" w:right="-993" w:firstLineChars="100" w:firstLine="160"/>
        <w:rPr>
          <w:sz w:val="16"/>
          <w:szCs w:val="16"/>
        </w:rPr>
      </w:pPr>
    </w:p>
    <w:p w14:paraId="4178A04C" w14:textId="77777777" w:rsidR="002C006E" w:rsidRPr="008214AA" w:rsidRDefault="005023F2" w:rsidP="002C006E">
      <w:pPr>
        <w:spacing w:line="0" w:lineRule="atLeast"/>
        <w:ind w:leftChars="-405" w:left="-850" w:rightChars="-473" w:right="-993" w:firstLine="160"/>
        <w:rPr>
          <w:sz w:val="18"/>
          <w:szCs w:val="16"/>
        </w:rPr>
      </w:pPr>
      <w:r w:rsidRPr="008214AA">
        <w:rPr>
          <w:rFonts w:hint="eastAsia"/>
          <w:sz w:val="18"/>
          <w:szCs w:val="16"/>
        </w:rPr>
        <w:t>私は、造血幹細胞移植情報サービス</w:t>
      </w:r>
      <w:r w:rsidR="002C006E" w:rsidRPr="008214AA">
        <w:rPr>
          <w:rFonts w:hint="eastAsia"/>
          <w:sz w:val="18"/>
          <w:szCs w:val="16"/>
        </w:rPr>
        <w:t>に掲載の</w:t>
      </w:r>
      <w:r w:rsidRPr="008214AA">
        <w:rPr>
          <w:rFonts w:hint="eastAsia"/>
          <w:sz w:val="18"/>
          <w:szCs w:val="16"/>
        </w:rPr>
        <w:t>「プライバシーポリシー」、</w:t>
      </w:r>
      <w:r w:rsidR="002C006E" w:rsidRPr="008214AA">
        <w:rPr>
          <w:rFonts w:hint="eastAsia"/>
          <w:sz w:val="18"/>
          <w:szCs w:val="16"/>
        </w:rPr>
        <w:t>「</w:t>
      </w:r>
      <w:r w:rsidRPr="008214AA">
        <w:rPr>
          <w:rFonts w:hint="eastAsia"/>
          <w:sz w:val="18"/>
          <w:szCs w:val="16"/>
        </w:rPr>
        <w:t>造血幹細胞移植に関する体験談・メッセージ</w:t>
      </w:r>
      <w:r w:rsidR="001A04D2" w:rsidRPr="008214AA">
        <w:rPr>
          <w:rFonts w:hint="eastAsia"/>
          <w:sz w:val="18"/>
          <w:szCs w:val="16"/>
        </w:rPr>
        <w:t>募集</w:t>
      </w:r>
      <w:r w:rsidR="00ED4BE0" w:rsidRPr="008214AA">
        <w:rPr>
          <w:rFonts w:hint="eastAsia"/>
          <w:sz w:val="18"/>
          <w:szCs w:val="16"/>
        </w:rPr>
        <w:t>要項」</w:t>
      </w:r>
      <w:r w:rsidR="002C006E" w:rsidRPr="008214AA">
        <w:rPr>
          <w:rFonts w:hint="eastAsia"/>
          <w:sz w:val="18"/>
          <w:szCs w:val="16"/>
        </w:rPr>
        <w:t>の内容に同意し、かつ応募</w:t>
      </w:r>
      <w:r w:rsidR="0067743B" w:rsidRPr="008214AA">
        <w:rPr>
          <w:rFonts w:hint="eastAsia"/>
          <w:sz w:val="18"/>
          <w:szCs w:val="16"/>
        </w:rPr>
        <w:t>した内容</w:t>
      </w:r>
      <w:r w:rsidR="002C006E" w:rsidRPr="008214AA">
        <w:rPr>
          <w:rFonts w:hint="eastAsia"/>
          <w:sz w:val="18"/>
          <w:szCs w:val="16"/>
        </w:rPr>
        <w:t>について、第三者のいかなる権利も侵害するものではなく、私本人・</w:t>
      </w:r>
      <w:r w:rsidR="002C006E" w:rsidRPr="008214AA">
        <w:rPr>
          <w:rFonts w:hint="eastAsia"/>
          <w:sz w:val="18"/>
          <w:szCs w:val="16"/>
        </w:rPr>
        <w:t xml:space="preserve"> </w:t>
      </w:r>
      <w:r w:rsidR="002C006E" w:rsidRPr="008214AA">
        <w:rPr>
          <w:rFonts w:hint="eastAsia"/>
          <w:sz w:val="18"/>
          <w:szCs w:val="16"/>
        </w:rPr>
        <w:t>家族又は第三者からクレーム等の異議申し立てや金銭的対価を求めないことを日本</w:t>
      </w:r>
      <w:r w:rsidRPr="008214AA">
        <w:rPr>
          <w:rFonts w:hint="eastAsia"/>
          <w:sz w:val="18"/>
          <w:szCs w:val="16"/>
        </w:rPr>
        <w:t>赤十字社</w:t>
      </w:r>
      <w:r w:rsidR="002C006E" w:rsidRPr="008214AA">
        <w:rPr>
          <w:rFonts w:hint="eastAsia"/>
          <w:sz w:val="18"/>
          <w:szCs w:val="16"/>
        </w:rPr>
        <w:t>に対して保証した上で、以下のとおり応募いたします。</w:t>
      </w:r>
    </w:p>
    <w:p w14:paraId="4BAA6BD6" w14:textId="77777777" w:rsidR="00165C59" w:rsidRPr="00ED4BE0" w:rsidRDefault="00165C59" w:rsidP="002C006E">
      <w:pPr>
        <w:spacing w:line="0" w:lineRule="atLeast"/>
        <w:ind w:leftChars="-405" w:left="-850" w:rightChars="-473" w:right="-993" w:firstLine="160"/>
        <w:rPr>
          <w:color w:val="FF0000"/>
          <w:sz w:val="16"/>
          <w:szCs w:val="16"/>
        </w:rPr>
      </w:pPr>
    </w:p>
    <w:tbl>
      <w:tblPr>
        <w:tblW w:w="1035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7505"/>
      </w:tblGrid>
      <w:tr w:rsidR="00165C59" w:rsidRPr="00B70DE6" w14:paraId="4C880DC7" w14:textId="77777777" w:rsidTr="00637A2A">
        <w:trPr>
          <w:trHeight w:val="308"/>
        </w:trPr>
        <w:tc>
          <w:tcPr>
            <w:tcW w:w="10353" w:type="dxa"/>
            <w:gridSpan w:val="2"/>
          </w:tcPr>
          <w:p w14:paraId="63F7BD9E" w14:textId="77777777" w:rsidR="00EC2726" w:rsidRDefault="00643E1B" w:rsidP="00977A7E">
            <w:pPr>
              <w:spacing w:line="276" w:lineRule="auto"/>
              <w:ind w:rightChars="-473" w:right="-993"/>
              <w:rPr>
                <w:szCs w:val="21"/>
              </w:rPr>
            </w:pPr>
            <w:r>
              <w:rPr>
                <w:rFonts w:hint="eastAsia"/>
                <w:szCs w:val="21"/>
              </w:rPr>
              <w:t>体験談・</w:t>
            </w:r>
            <w:r w:rsidR="00B70DE6">
              <w:rPr>
                <w:rFonts w:hint="eastAsia"/>
                <w:szCs w:val="21"/>
              </w:rPr>
              <w:t>メッセージ</w:t>
            </w:r>
            <w:r w:rsidR="00165C59" w:rsidRPr="00977A7E">
              <w:rPr>
                <w:rFonts w:hint="eastAsia"/>
                <w:szCs w:val="21"/>
              </w:rPr>
              <w:t>をご記入ください。</w:t>
            </w:r>
          </w:p>
          <w:p w14:paraId="32323E2D" w14:textId="77777777" w:rsidR="00165C59" w:rsidRPr="00977A7E" w:rsidRDefault="00EC2726" w:rsidP="00EC2726">
            <w:pPr>
              <w:spacing w:line="276" w:lineRule="auto"/>
              <w:ind w:rightChars="-473" w:right="-993" w:firstLineChars="400" w:firstLine="720"/>
              <w:rPr>
                <w:szCs w:val="21"/>
              </w:rPr>
            </w:pPr>
            <w:r w:rsidRPr="00EC2726">
              <w:rPr>
                <w:rFonts w:hint="eastAsia"/>
                <w:sz w:val="18"/>
                <w:szCs w:val="21"/>
              </w:rPr>
              <w:t>スペースが不足する場合はページを追加してください。手書きのお手紙やイラストも受け付けております</w:t>
            </w:r>
            <w:r>
              <w:rPr>
                <w:rFonts w:hint="eastAsia"/>
                <w:sz w:val="18"/>
                <w:szCs w:val="21"/>
              </w:rPr>
              <w:t>。</w:t>
            </w:r>
          </w:p>
        </w:tc>
      </w:tr>
      <w:tr w:rsidR="00165C59" w:rsidRPr="00977A7E" w14:paraId="0A911A82" w14:textId="77777777" w:rsidTr="006331A9">
        <w:trPr>
          <w:trHeight w:val="4893"/>
        </w:trPr>
        <w:tc>
          <w:tcPr>
            <w:tcW w:w="10353" w:type="dxa"/>
            <w:gridSpan w:val="2"/>
          </w:tcPr>
          <w:p w14:paraId="1A85656F" w14:textId="77777777" w:rsidR="00165C59" w:rsidRPr="00977A7E" w:rsidRDefault="00165C59" w:rsidP="00977A7E">
            <w:pPr>
              <w:spacing w:line="0" w:lineRule="atLeast"/>
              <w:ind w:rightChars="-473" w:right="-993"/>
              <w:rPr>
                <w:color w:val="FF0000"/>
                <w:sz w:val="18"/>
                <w:szCs w:val="18"/>
              </w:rPr>
            </w:pPr>
          </w:p>
        </w:tc>
      </w:tr>
      <w:tr w:rsidR="00637A2A" w:rsidRPr="00236681" w14:paraId="72AFEAEE" w14:textId="77777777" w:rsidTr="00C06B2A">
        <w:trPr>
          <w:trHeight w:val="471"/>
        </w:trPr>
        <w:tc>
          <w:tcPr>
            <w:tcW w:w="2848" w:type="dxa"/>
            <w:vAlign w:val="center"/>
          </w:tcPr>
          <w:p w14:paraId="7BB2B621" w14:textId="0C00A689" w:rsidR="00637A2A" w:rsidRPr="00236681" w:rsidRDefault="00D62C19" w:rsidP="00C06B2A">
            <w:pPr>
              <w:jc w:val="center"/>
            </w:pPr>
            <w:r w:rsidRPr="00D62C19">
              <w:rPr>
                <w:rFonts w:hint="eastAsia"/>
                <w:sz w:val="20"/>
                <w:szCs w:val="21"/>
              </w:rPr>
              <w:t>広報媒体に掲載可能な</w:t>
            </w:r>
            <w:r w:rsidR="00DB0D64" w:rsidRPr="00D62C19">
              <w:rPr>
                <w:rFonts w:hint="eastAsia"/>
                <w:sz w:val="20"/>
                <w:szCs w:val="21"/>
              </w:rPr>
              <w:t>お名前</w:t>
            </w:r>
            <w:r w:rsidR="00DB0D64">
              <w:rPr>
                <w:rFonts w:hint="eastAsia"/>
              </w:rPr>
              <w:t>（ペンネーム可）</w:t>
            </w:r>
          </w:p>
        </w:tc>
        <w:tc>
          <w:tcPr>
            <w:tcW w:w="7505" w:type="dxa"/>
            <w:vAlign w:val="center"/>
          </w:tcPr>
          <w:p w14:paraId="12020614" w14:textId="77777777" w:rsidR="00637A2A" w:rsidRPr="00236681" w:rsidRDefault="00637A2A" w:rsidP="00C00B98"/>
        </w:tc>
      </w:tr>
      <w:tr w:rsidR="00DB0D64" w:rsidRPr="00DB0D64" w14:paraId="605B6AA1" w14:textId="77777777" w:rsidTr="00C06B2A">
        <w:trPr>
          <w:trHeight w:val="471"/>
        </w:trPr>
        <w:tc>
          <w:tcPr>
            <w:tcW w:w="2848" w:type="dxa"/>
            <w:vAlign w:val="center"/>
          </w:tcPr>
          <w:p w14:paraId="61D4991B" w14:textId="77777777" w:rsidR="00DB0D64" w:rsidRDefault="00DB0D64" w:rsidP="00C06B2A">
            <w:pPr>
              <w:jc w:val="center"/>
            </w:pPr>
            <w:r>
              <w:rPr>
                <w:rFonts w:hint="eastAsia"/>
              </w:rPr>
              <w:t>年齢・性別</w:t>
            </w:r>
          </w:p>
        </w:tc>
        <w:tc>
          <w:tcPr>
            <w:tcW w:w="7505" w:type="dxa"/>
            <w:vAlign w:val="center"/>
          </w:tcPr>
          <w:p w14:paraId="34028956" w14:textId="77777777" w:rsidR="00DB0D64" w:rsidRPr="00236681" w:rsidRDefault="00EC2726" w:rsidP="00DB0D64">
            <w:pPr>
              <w:ind w:firstLineChars="300" w:firstLine="630"/>
            </w:pPr>
            <w:r>
              <w:rPr>
                <w:rFonts w:hint="eastAsia"/>
              </w:rPr>
              <w:t>歳</w:t>
            </w:r>
            <w:r w:rsidR="00DB0D64">
              <w:rPr>
                <w:rFonts w:hint="eastAsia"/>
              </w:rPr>
              <w:t xml:space="preserve">　</w:t>
            </w:r>
            <w:r w:rsidR="00DB0D64" w:rsidRPr="00236681">
              <w:rPr>
                <w:rFonts w:hint="eastAsia"/>
              </w:rPr>
              <w:t xml:space="preserve">　</w:t>
            </w:r>
            <w:r w:rsidR="00DB0D64">
              <w:rPr>
                <w:rFonts w:hint="eastAsia"/>
              </w:rPr>
              <w:t xml:space="preserve">　</w:t>
            </w:r>
            <w:r w:rsidR="00DB0D64" w:rsidRPr="00236681">
              <w:rPr>
                <w:rFonts w:hint="eastAsia"/>
              </w:rPr>
              <w:t>男・女</w:t>
            </w:r>
            <w:r w:rsidR="00DB0D64">
              <w:rPr>
                <w:rFonts w:hint="eastAsia"/>
              </w:rPr>
              <w:t xml:space="preserve">　　※掲載可能な場合のみご記入ください。</w:t>
            </w:r>
          </w:p>
        </w:tc>
      </w:tr>
    </w:tbl>
    <w:p w14:paraId="2E1679C8" w14:textId="77777777" w:rsidR="00801A08" w:rsidRDefault="00801A08" w:rsidP="00B57D26">
      <w:pPr>
        <w:spacing w:line="0" w:lineRule="atLeast"/>
        <w:ind w:rightChars="-473" w:right="-993"/>
        <w:jc w:val="left"/>
        <w:rPr>
          <w:color w:val="FF0000"/>
          <w:sz w:val="18"/>
          <w:szCs w:val="18"/>
        </w:rPr>
      </w:pPr>
    </w:p>
    <w:p w14:paraId="2F4AB896" w14:textId="77777777" w:rsidR="00EC2726" w:rsidRPr="00165C59" w:rsidRDefault="00000000" w:rsidP="00B57D26">
      <w:pPr>
        <w:spacing w:line="0" w:lineRule="atLeast"/>
        <w:ind w:rightChars="-473" w:right="-993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 w14:anchorId="331DAB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-85.65pt;margin-top:11pt;width:595.6pt;height:0;z-index:1" o:connectortype="straight"/>
        </w:pict>
      </w:r>
    </w:p>
    <w:p w14:paraId="60981E8B" w14:textId="77777777" w:rsidR="00B57D26" w:rsidRPr="00A62335" w:rsidRDefault="00EC2726" w:rsidP="00EC2726">
      <w:pPr>
        <w:tabs>
          <w:tab w:val="left" w:pos="851"/>
        </w:tabs>
        <w:spacing w:line="0" w:lineRule="atLeast"/>
        <w:ind w:leftChars="-270" w:left="-567" w:rightChars="-473" w:right="-993"/>
        <w:jc w:val="left"/>
        <w:rPr>
          <w:rFonts w:ascii="ＭＳ 明朝" w:hAnsi="ＭＳ 明朝"/>
          <w:szCs w:val="21"/>
        </w:rPr>
      </w:pPr>
      <w:r w:rsidRPr="00A62335">
        <w:rPr>
          <w:rFonts w:ascii="ＭＳ 明朝" w:hAnsi="ＭＳ 明朝" w:hint="eastAsia"/>
          <w:szCs w:val="21"/>
        </w:rPr>
        <w:t>※以下の項目は、公開いたしません</w:t>
      </w:r>
      <w:r w:rsidR="00B70DE6" w:rsidRPr="00A62335">
        <w:rPr>
          <w:rFonts w:ascii="ＭＳ 明朝" w:hAnsi="ＭＳ 明朝" w:hint="eastAsia"/>
          <w:szCs w:val="21"/>
        </w:rPr>
        <w:t>。掲載に</w:t>
      </w:r>
      <w:r w:rsidR="006662D2" w:rsidRPr="00A62335">
        <w:rPr>
          <w:rFonts w:ascii="ＭＳ 明朝" w:hAnsi="ＭＳ 明朝" w:hint="eastAsia"/>
          <w:szCs w:val="21"/>
        </w:rPr>
        <w:t>関する連絡に</w:t>
      </w:r>
      <w:r w:rsidR="00801A08" w:rsidRPr="00A62335">
        <w:rPr>
          <w:rFonts w:ascii="ＭＳ 明朝" w:hAnsi="ＭＳ 明朝" w:hint="eastAsia"/>
          <w:szCs w:val="21"/>
        </w:rPr>
        <w:t>使用いたします</w:t>
      </w:r>
      <w:r w:rsidRPr="00A62335">
        <w:rPr>
          <w:rFonts w:ascii="ＭＳ 明朝" w:hAnsi="ＭＳ 明朝" w:hint="eastAsia"/>
          <w:szCs w:val="21"/>
        </w:rPr>
        <w:t>ので、</w:t>
      </w:r>
      <w:r w:rsidR="00B120D7" w:rsidRPr="00A62335">
        <w:rPr>
          <w:rFonts w:ascii="ＭＳ 明朝" w:hAnsi="ＭＳ 明朝" w:hint="eastAsia"/>
          <w:szCs w:val="21"/>
        </w:rPr>
        <w:t>必ず</w:t>
      </w:r>
      <w:r w:rsidRPr="00A62335">
        <w:rPr>
          <w:rFonts w:ascii="ＭＳ 明朝" w:hAnsi="ＭＳ 明朝" w:hint="eastAsia"/>
          <w:szCs w:val="21"/>
        </w:rPr>
        <w:t>ご記入ください</w:t>
      </w:r>
      <w:r w:rsidR="005A5976" w:rsidRPr="00A62335">
        <w:rPr>
          <w:rFonts w:ascii="ＭＳ 明朝" w:hAnsi="ＭＳ 明朝" w:hint="eastAsia"/>
          <w:szCs w:val="21"/>
        </w:rPr>
        <w:t>。</w:t>
      </w:r>
    </w:p>
    <w:p w14:paraId="46D8A259" w14:textId="77777777" w:rsidR="00843DF1" w:rsidRPr="00A62335" w:rsidRDefault="00843DF1" w:rsidP="00EC2726">
      <w:pPr>
        <w:tabs>
          <w:tab w:val="left" w:pos="851"/>
        </w:tabs>
        <w:spacing w:line="0" w:lineRule="atLeast"/>
        <w:ind w:leftChars="-270" w:left="-567" w:rightChars="-473" w:right="-993"/>
        <w:jc w:val="left"/>
        <w:rPr>
          <w:rFonts w:ascii="ＭＳ 明朝" w:hAnsi="ＭＳ 明朝"/>
          <w:szCs w:val="21"/>
        </w:rPr>
      </w:pPr>
    </w:p>
    <w:tbl>
      <w:tblPr>
        <w:tblW w:w="103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7546"/>
      </w:tblGrid>
      <w:tr w:rsidR="002C006E" w:rsidRPr="00236681" w14:paraId="1FEBE733" w14:textId="77777777" w:rsidTr="00F930DF">
        <w:trPr>
          <w:trHeight w:val="547"/>
        </w:trPr>
        <w:tc>
          <w:tcPr>
            <w:tcW w:w="2848" w:type="dxa"/>
            <w:vAlign w:val="center"/>
          </w:tcPr>
          <w:p w14:paraId="7FD900BA" w14:textId="77777777" w:rsidR="002C006E" w:rsidRPr="00236681" w:rsidRDefault="00F930DF" w:rsidP="00B57D26">
            <w:pPr>
              <w:jc w:val="center"/>
            </w:pPr>
            <w:r w:rsidRPr="006662D2">
              <w:rPr>
                <w:rFonts w:hint="eastAsia"/>
                <w:szCs w:val="18"/>
              </w:rPr>
              <w:t>お名前（ふりがな）</w:t>
            </w:r>
          </w:p>
        </w:tc>
        <w:tc>
          <w:tcPr>
            <w:tcW w:w="7546" w:type="dxa"/>
            <w:vAlign w:val="center"/>
          </w:tcPr>
          <w:p w14:paraId="42FDDBF4" w14:textId="77777777" w:rsidR="002C006E" w:rsidRPr="00236681" w:rsidRDefault="002C006E" w:rsidP="00F930DF"/>
        </w:tc>
      </w:tr>
      <w:tr w:rsidR="002C006E" w:rsidRPr="00236681" w14:paraId="1055C188" w14:textId="77777777" w:rsidTr="00F930DF">
        <w:trPr>
          <w:trHeight w:val="668"/>
        </w:trPr>
        <w:tc>
          <w:tcPr>
            <w:tcW w:w="2848" w:type="dxa"/>
            <w:vAlign w:val="center"/>
          </w:tcPr>
          <w:p w14:paraId="381154E9" w14:textId="77777777" w:rsidR="002C006E" w:rsidRPr="00BB0CFF" w:rsidRDefault="00F930DF" w:rsidP="00B57D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ご</w:t>
            </w:r>
            <w:r w:rsidRPr="00236681">
              <w:rPr>
                <w:rFonts w:hint="eastAsia"/>
              </w:rPr>
              <w:t>住所</w:t>
            </w:r>
          </w:p>
        </w:tc>
        <w:tc>
          <w:tcPr>
            <w:tcW w:w="7546" w:type="dxa"/>
          </w:tcPr>
          <w:p w14:paraId="0BF35021" w14:textId="77777777" w:rsidR="00F930DF" w:rsidRPr="00236681" w:rsidRDefault="00F930DF" w:rsidP="00F930DF">
            <w:pPr>
              <w:ind w:right="840"/>
            </w:pPr>
            <w:r w:rsidRPr="00236681">
              <w:rPr>
                <w:rFonts w:hint="eastAsia"/>
              </w:rPr>
              <w:t>〒</w:t>
            </w:r>
          </w:p>
        </w:tc>
      </w:tr>
      <w:tr w:rsidR="002C006E" w:rsidRPr="00BB0CFF" w14:paraId="55B22F92" w14:textId="77777777" w:rsidTr="00B57D26">
        <w:trPr>
          <w:trHeight w:val="393"/>
        </w:trPr>
        <w:tc>
          <w:tcPr>
            <w:tcW w:w="2848" w:type="dxa"/>
            <w:vAlign w:val="center"/>
          </w:tcPr>
          <w:p w14:paraId="44EE3315" w14:textId="77777777" w:rsidR="002C006E" w:rsidRPr="00E76EA3" w:rsidDel="00BB0CFF" w:rsidRDefault="002C006E" w:rsidP="00B57D2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662D2">
              <w:rPr>
                <w:szCs w:val="20"/>
              </w:rPr>
              <w:t>E</w:t>
            </w:r>
            <w:r w:rsidRPr="006662D2">
              <w:rPr>
                <w:rFonts w:ascii="ＭＳ 明朝" w:hAnsi="ＭＳ 明朝" w:hint="eastAsia"/>
                <w:szCs w:val="20"/>
              </w:rPr>
              <w:t>メールアドレス</w:t>
            </w:r>
          </w:p>
        </w:tc>
        <w:tc>
          <w:tcPr>
            <w:tcW w:w="7546" w:type="dxa"/>
            <w:vAlign w:val="center"/>
          </w:tcPr>
          <w:p w14:paraId="012A7AB5" w14:textId="77777777" w:rsidR="002C006E" w:rsidRPr="00BB0CFF" w:rsidRDefault="002C006E" w:rsidP="00B57D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＠</w:t>
            </w:r>
          </w:p>
        </w:tc>
      </w:tr>
      <w:tr w:rsidR="002E7D32" w:rsidRPr="00236681" w14:paraId="6C3A15F2" w14:textId="77777777" w:rsidTr="002E7D32">
        <w:trPr>
          <w:trHeight w:val="427"/>
        </w:trPr>
        <w:tc>
          <w:tcPr>
            <w:tcW w:w="2848" w:type="dxa"/>
            <w:vAlign w:val="center"/>
          </w:tcPr>
          <w:p w14:paraId="2FD7C843" w14:textId="77777777" w:rsidR="002E7D32" w:rsidRPr="00BB0CFF" w:rsidRDefault="002E7D32" w:rsidP="00B57D26">
            <w:pPr>
              <w:jc w:val="center"/>
              <w:rPr>
                <w:sz w:val="16"/>
                <w:szCs w:val="16"/>
              </w:rPr>
            </w:pPr>
            <w:r w:rsidRPr="00BB0CFF">
              <w:rPr>
                <w:rFonts w:hint="eastAsia"/>
                <w:sz w:val="16"/>
                <w:szCs w:val="16"/>
              </w:rPr>
              <w:t>電話番号（平日・日中つながる番号）</w:t>
            </w:r>
          </w:p>
        </w:tc>
        <w:tc>
          <w:tcPr>
            <w:tcW w:w="7546" w:type="dxa"/>
          </w:tcPr>
          <w:p w14:paraId="042A7794" w14:textId="77777777" w:rsidR="002E7D32" w:rsidRPr="00C00B98" w:rsidRDefault="002E7D32" w:rsidP="00B57D26"/>
        </w:tc>
      </w:tr>
      <w:tr w:rsidR="006662D2" w:rsidRPr="00236681" w14:paraId="7375A784" w14:textId="77777777" w:rsidTr="002E7D32">
        <w:trPr>
          <w:trHeight w:val="427"/>
        </w:trPr>
        <w:tc>
          <w:tcPr>
            <w:tcW w:w="2848" w:type="dxa"/>
            <w:vAlign w:val="center"/>
          </w:tcPr>
          <w:p w14:paraId="0B68D310" w14:textId="77777777" w:rsidR="006662D2" w:rsidRPr="00A62335" w:rsidRDefault="006662D2" w:rsidP="00B57D26">
            <w:pPr>
              <w:jc w:val="center"/>
              <w:rPr>
                <w:sz w:val="16"/>
                <w:szCs w:val="16"/>
              </w:rPr>
            </w:pPr>
            <w:r w:rsidRPr="00A62335">
              <w:rPr>
                <w:rFonts w:hint="eastAsia"/>
                <w:szCs w:val="16"/>
              </w:rPr>
              <w:t>連絡方法の</w:t>
            </w:r>
            <w:r w:rsidR="00592014" w:rsidRPr="00A62335">
              <w:rPr>
                <w:rFonts w:hint="eastAsia"/>
                <w:szCs w:val="16"/>
              </w:rPr>
              <w:t>ご</w:t>
            </w:r>
            <w:r w:rsidRPr="00A62335">
              <w:rPr>
                <w:rFonts w:hint="eastAsia"/>
                <w:szCs w:val="16"/>
              </w:rPr>
              <w:t>希望</w:t>
            </w:r>
          </w:p>
        </w:tc>
        <w:tc>
          <w:tcPr>
            <w:tcW w:w="7546" w:type="dxa"/>
          </w:tcPr>
          <w:p w14:paraId="4F75C0E3" w14:textId="77777777" w:rsidR="006662D2" w:rsidRPr="00A62335" w:rsidRDefault="006662D2" w:rsidP="006662D2">
            <w:pPr>
              <w:jc w:val="center"/>
            </w:pPr>
            <w:r w:rsidRPr="00A62335">
              <w:rPr>
                <w:rFonts w:hint="eastAsia"/>
              </w:rPr>
              <w:t>メール　　　・　　　電話</w:t>
            </w:r>
          </w:p>
        </w:tc>
      </w:tr>
    </w:tbl>
    <w:p w14:paraId="280B09AB" w14:textId="77777777" w:rsidR="006331A9" w:rsidRDefault="006331A9" w:rsidP="008332E6">
      <w:pPr>
        <w:spacing w:line="0" w:lineRule="atLeast"/>
        <w:ind w:rightChars="-473" w:right="-993" w:firstLineChars="2100" w:firstLine="4410"/>
        <w:jc w:val="left"/>
        <w:rPr>
          <w:szCs w:val="18"/>
          <w:u w:val="single"/>
        </w:rPr>
      </w:pPr>
    </w:p>
    <w:p w14:paraId="71144EBD" w14:textId="59DA5566" w:rsidR="007734DB" w:rsidRPr="004E08EF" w:rsidRDefault="004E08EF" w:rsidP="008332E6">
      <w:pPr>
        <w:spacing w:line="0" w:lineRule="atLeast"/>
        <w:ind w:rightChars="-473" w:right="-993" w:firstLineChars="2100" w:firstLine="4410"/>
        <w:jc w:val="left"/>
        <w:rPr>
          <w:szCs w:val="18"/>
        </w:rPr>
      </w:pPr>
      <w:r w:rsidRPr="004E08EF">
        <w:rPr>
          <w:rFonts w:hint="eastAsia"/>
          <w:szCs w:val="18"/>
          <w:u w:val="single"/>
        </w:rPr>
        <w:t xml:space="preserve">受理日　　　　　　　　　　　　　</w:t>
      </w:r>
      <w:r w:rsidRPr="004E08EF">
        <w:rPr>
          <w:rFonts w:hint="eastAsia"/>
          <w:sz w:val="16"/>
          <w:szCs w:val="18"/>
        </w:rPr>
        <w:t>（日本赤十字社記入欄）</w:t>
      </w:r>
    </w:p>
    <w:sectPr w:rsidR="007734DB" w:rsidRPr="004E08EF" w:rsidSect="00B57D2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53AA" w14:textId="77777777" w:rsidR="00F930F1" w:rsidRDefault="00F930F1" w:rsidP="00FB6FA3">
      <w:r>
        <w:separator/>
      </w:r>
    </w:p>
  </w:endnote>
  <w:endnote w:type="continuationSeparator" w:id="0">
    <w:p w14:paraId="15D1145C" w14:textId="77777777" w:rsidR="00F930F1" w:rsidRDefault="00F930F1" w:rsidP="00FB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1A54E" w14:textId="77777777" w:rsidR="00F930F1" w:rsidRDefault="00F930F1" w:rsidP="00FB6FA3">
      <w:r>
        <w:separator/>
      </w:r>
    </w:p>
  </w:footnote>
  <w:footnote w:type="continuationSeparator" w:id="0">
    <w:p w14:paraId="42D490FB" w14:textId="77777777" w:rsidR="00F930F1" w:rsidRDefault="00F930F1" w:rsidP="00FB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93DB" w14:textId="77777777" w:rsidR="00432FD9" w:rsidRDefault="00000000" w:rsidP="00432FD9">
    <w:pPr>
      <w:pStyle w:val="a3"/>
      <w:jc w:val="center"/>
    </w:pPr>
    <w:r>
      <w:rPr>
        <w:noProof/>
      </w:rPr>
      <w:pict w14:anchorId="78F7E490">
        <v:shapetype id="_x0000_t202" coordsize="21600,21600" o:spt="202" path="m,l,21600r21600,l21600,xe">
          <v:stroke joinstyle="miter"/>
          <v:path gradientshapeok="t" o:connecttype="rect"/>
        </v:shapetype>
        <v:shape id="テキスト ボックス 3" o:spid="_x0000_s1025" type="#_x0000_t202" style="position:absolute;left:0;text-align:left;margin-left:515.25pt;margin-top:29.25pt;width:40.5pt;height:22.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" strokeweight=".5pt">
          <v:textbox>
            <w:txbxContent>
              <w:p w14:paraId="3419D0A1" w14:textId="77777777" w:rsidR="00A62335" w:rsidRPr="009054CD" w:rsidRDefault="00A62335" w:rsidP="00A62335">
                <w:pPr>
                  <w:jc w:val="center"/>
                  <w:rPr>
                    <w:sz w:val="22"/>
                  </w:rPr>
                </w:pPr>
                <w:r w:rsidRPr="009054CD">
                  <w:rPr>
                    <w:rFonts w:hint="eastAsia"/>
                    <w:sz w:val="22"/>
                  </w:rPr>
                  <w:t>別添</w:t>
                </w:r>
              </w:p>
            </w:txbxContent>
          </v:textbox>
        </v:shape>
      </w:pict>
    </w:r>
    <w:r>
      <w:rPr>
        <w:noProof/>
      </w:rPr>
      <w:pict w14:anchorId="59087267">
        <v:shape id="_x0000_s1026" type="#_x0000_t202" style="position:absolute;left:0;text-align:left;margin-left:515.25pt;margin-top:29.25pt;width:40.5pt;height:22.5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" strokeweight=".5pt">
          <v:textbox>
            <w:txbxContent>
              <w:p w14:paraId="1B6A2AD6" w14:textId="77777777" w:rsidR="00A62335" w:rsidRPr="009054CD" w:rsidRDefault="00A62335" w:rsidP="00A62335">
                <w:pPr>
                  <w:jc w:val="center"/>
                  <w:rPr>
                    <w:sz w:val="22"/>
                  </w:rPr>
                </w:pPr>
                <w:r w:rsidRPr="009054CD">
                  <w:rPr>
                    <w:rFonts w:hint="eastAsia"/>
                    <w:sz w:val="22"/>
                  </w:rPr>
                  <w:t>別添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006E"/>
    <w:rsid w:val="00001B8F"/>
    <w:rsid w:val="000076A2"/>
    <w:rsid w:val="00010A7A"/>
    <w:rsid w:val="0001124F"/>
    <w:rsid w:val="00014BDF"/>
    <w:rsid w:val="000156E6"/>
    <w:rsid w:val="000171A3"/>
    <w:rsid w:val="00020D00"/>
    <w:rsid w:val="00036F95"/>
    <w:rsid w:val="000479B3"/>
    <w:rsid w:val="000510EE"/>
    <w:rsid w:val="000562AE"/>
    <w:rsid w:val="00056D7D"/>
    <w:rsid w:val="00063FCE"/>
    <w:rsid w:val="00080F4C"/>
    <w:rsid w:val="00082D21"/>
    <w:rsid w:val="00094817"/>
    <w:rsid w:val="000A46F5"/>
    <w:rsid w:val="000B0B03"/>
    <w:rsid w:val="000B1FE4"/>
    <w:rsid w:val="000B343F"/>
    <w:rsid w:val="000C3355"/>
    <w:rsid w:val="000C771D"/>
    <w:rsid w:val="000D1566"/>
    <w:rsid w:val="000E0743"/>
    <w:rsid w:val="000F1D55"/>
    <w:rsid w:val="000F49DE"/>
    <w:rsid w:val="000F5F55"/>
    <w:rsid w:val="00100006"/>
    <w:rsid w:val="00100301"/>
    <w:rsid w:val="00104CD6"/>
    <w:rsid w:val="00114BD0"/>
    <w:rsid w:val="00126B85"/>
    <w:rsid w:val="001332F8"/>
    <w:rsid w:val="001340A4"/>
    <w:rsid w:val="00135F7C"/>
    <w:rsid w:val="001464A5"/>
    <w:rsid w:val="00146C85"/>
    <w:rsid w:val="0015578F"/>
    <w:rsid w:val="00164B45"/>
    <w:rsid w:val="00165C59"/>
    <w:rsid w:val="001744BD"/>
    <w:rsid w:val="001759EB"/>
    <w:rsid w:val="00180713"/>
    <w:rsid w:val="001815E2"/>
    <w:rsid w:val="00184A01"/>
    <w:rsid w:val="00191565"/>
    <w:rsid w:val="001A04D2"/>
    <w:rsid w:val="001A1E33"/>
    <w:rsid w:val="001A4285"/>
    <w:rsid w:val="001C0156"/>
    <w:rsid w:val="001C1664"/>
    <w:rsid w:val="001C2B75"/>
    <w:rsid w:val="001D1A7E"/>
    <w:rsid w:val="001E4629"/>
    <w:rsid w:val="001E77E7"/>
    <w:rsid w:val="00212E2C"/>
    <w:rsid w:val="002137A7"/>
    <w:rsid w:val="002162B1"/>
    <w:rsid w:val="00217289"/>
    <w:rsid w:val="002259DE"/>
    <w:rsid w:val="0024055A"/>
    <w:rsid w:val="00250583"/>
    <w:rsid w:val="00250825"/>
    <w:rsid w:val="002577B6"/>
    <w:rsid w:val="00261972"/>
    <w:rsid w:val="00270200"/>
    <w:rsid w:val="00270984"/>
    <w:rsid w:val="00271099"/>
    <w:rsid w:val="00273EA1"/>
    <w:rsid w:val="00274466"/>
    <w:rsid w:val="00274E48"/>
    <w:rsid w:val="00277A70"/>
    <w:rsid w:val="00286011"/>
    <w:rsid w:val="00292E8B"/>
    <w:rsid w:val="00293E97"/>
    <w:rsid w:val="00296A87"/>
    <w:rsid w:val="002A03B8"/>
    <w:rsid w:val="002A0DE1"/>
    <w:rsid w:val="002A697A"/>
    <w:rsid w:val="002B06BF"/>
    <w:rsid w:val="002B715F"/>
    <w:rsid w:val="002C006E"/>
    <w:rsid w:val="002C470D"/>
    <w:rsid w:val="002D58D6"/>
    <w:rsid w:val="002E7791"/>
    <w:rsid w:val="002E7D32"/>
    <w:rsid w:val="002F2C75"/>
    <w:rsid w:val="002F2DB2"/>
    <w:rsid w:val="00304086"/>
    <w:rsid w:val="00311273"/>
    <w:rsid w:val="003159C7"/>
    <w:rsid w:val="003227C4"/>
    <w:rsid w:val="00322D08"/>
    <w:rsid w:val="0033007B"/>
    <w:rsid w:val="00335048"/>
    <w:rsid w:val="00336C4A"/>
    <w:rsid w:val="00340590"/>
    <w:rsid w:val="00360055"/>
    <w:rsid w:val="0036162D"/>
    <w:rsid w:val="00366F05"/>
    <w:rsid w:val="003912E0"/>
    <w:rsid w:val="003A225D"/>
    <w:rsid w:val="003A63D4"/>
    <w:rsid w:val="003C21F9"/>
    <w:rsid w:val="003D58DF"/>
    <w:rsid w:val="003E2C80"/>
    <w:rsid w:val="003E3AF9"/>
    <w:rsid w:val="003E5E6B"/>
    <w:rsid w:val="003F21B6"/>
    <w:rsid w:val="003F29DB"/>
    <w:rsid w:val="003F39A8"/>
    <w:rsid w:val="003F5A64"/>
    <w:rsid w:val="004043E7"/>
    <w:rsid w:val="00406AAB"/>
    <w:rsid w:val="00411F0C"/>
    <w:rsid w:val="00412CC6"/>
    <w:rsid w:val="00432FD9"/>
    <w:rsid w:val="0044005A"/>
    <w:rsid w:val="0044690B"/>
    <w:rsid w:val="0044712E"/>
    <w:rsid w:val="00455677"/>
    <w:rsid w:val="004645B3"/>
    <w:rsid w:val="004770EA"/>
    <w:rsid w:val="0048287B"/>
    <w:rsid w:val="004943FC"/>
    <w:rsid w:val="00495F5A"/>
    <w:rsid w:val="004A086E"/>
    <w:rsid w:val="004B10DE"/>
    <w:rsid w:val="004B47C0"/>
    <w:rsid w:val="004B5E04"/>
    <w:rsid w:val="004D6E5D"/>
    <w:rsid w:val="004D7C94"/>
    <w:rsid w:val="004E08EF"/>
    <w:rsid w:val="004E53C4"/>
    <w:rsid w:val="004E67C6"/>
    <w:rsid w:val="004F1840"/>
    <w:rsid w:val="004F598D"/>
    <w:rsid w:val="0050098E"/>
    <w:rsid w:val="005023F2"/>
    <w:rsid w:val="005026AD"/>
    <w:rsid w:val="0052676D"/>
    <w:rsid w:val="005273CD"/>
    <w:rsid w:val="0053754A"/>
    <w:rsid w:val="005451A6"/>
    <w:rsid w:val="0054550B"/>
    <w:rsid w:val="00546692"/>
    <w:rsid w:val="00555872"/>
    <w:rsid w:val="00556F1E"/>
    <w:rsid w:val="00580247"/>
    <w:rsid w:val="005866A3"/>
    <w:rsid w:val="00592014"/>
    <w:rsid w:val="005A178F"/>
    <w:rsid w:val="005A25A7"/>
    <w:rsid w:val="005A5742"/>
    <w:rsid w:val="005A5976"/>
    <w:rsid w:val="005B665A"/>
    <w:rsid w:val="005C417D"/>
    <w:rsid w:val="005D7FA7"/>
    <w:rsid w:val="005E0EF5"/>
    <w:rsid w:val="005E16A8"/>
    <w:rsid w:val="005E4023"/>
    <w:rsid w:val="005E563E"/>
    <w:rsid w:val="005E7AF1"/>
    <w:rsid w:val="005F10B8"/>
    <w:rsid w:val="005F21F2"/>
    <w:rsid w:val="006013CC"/>
    <w:rsid w:val="00604D7A"/>
    <w:rsid w:val="00606531"/>
    <w:rsid w:val="00617DEA"/>
    <w:rsid w:val="006318A6"/>
    <w:rsid w:val="006331A9"/>
    <w:rsid w:val="00636FE1"/>
    <w:rsid w:val="00637A2A"/>
    <w:rsid w:val="006403A1"/>
    <w:rsid w:val="00643E1B"/>
    <w:rsid w:val="00651194"/>
    <w:rsid w:val="00656291"/>
    <w:rsid w:val="00662453"/>
    <w:rsid w:val="006662D2"/>
    <w:rsid w:val="00667C22"/>
    <w:rsid w:val="00670D7C"/>
    <w:rsid w:val="0067133F"/>
    <w:rsid w:val="0067743B"/>
    <w:rsid w:val="006869BF"/>
    <w:rsid w:val="006944BE"/>
    <w:rsid w:val="00695F0F"/>
    <w:rsid w:val="006A49E9"/>
    <w:rsid w:val="006A5024"/>
    <w:rsid w:val="006A74E4"/>
    <w:rsid w:val="006B25E9"/>
    <w:rsid w:val="006B5BA2"/>
    <w:rsid w:val="006C13B1"/>
    <w:rsid w:val="006C531C"/>
    <w:rsid w:val="006D47BC"/>
    <w:rsid w:val="006D51A8"/>
    <w:rsid w:val="006D5C13"/>
    <w:rsid w:val="006D6B0D"/>
    <w:rsid w:val="006D75DA"/>
    <w:rsid w:val="006F7878"/>
    <w:rsid w:val="00702CB3"/>
    <w:rsid w:val="007038A0"/>
    <w:rsid w:val="007044EC"/>
    <w:rsid w:val="0070458E"/>
    <w:rsid w:val="00710AA1"/>
    <w:rsid w:val="00713536"/>
    <w:rsid w:val="00715274"/>
    <w:rsid w:val="00715425"/>
    <w:rsid w:val="00720031"/>
    <w:rsid w:val="0072765D"/>
    <w:rsid w:val="00731549"/>
    <w:rsid w:val="007335B6"/>
    <w:rsid w:val="007449BF"/>
    <w:rsid w:val="00746AC0"/>
    <w:rsid w:val="00746C23"/>
    <w:rsid w:val="00747E30"/>
    <w:rsid w:val="00751A4F"/>
    <w:rsid w:val="00751A8A"/>
    <w:rsid w:val="007557CA"/>
    <w:rsid w:val="00756579"/>
    <w:rsid w:val="00760899"/>
    <w:rsid w:val="00765D8A"/>
    <w:rsid w:val="00765E20"/>
    <w:rsid w:val="007734DB"/>
    <w:rsid w:val="00773AB0"/>
    <w:rsid w:val="0077537F"/>
    <w:rsid w:val="00775EDA"/>
    <w:rsid w:val="00784D69"/>
    <w:rsid w:val="00786E0E"/>
    <w:rsid w:val="007906FF"/>
    <w:rsid w:val="00795589"/>
    <w:rsid w:val="007A187D"/>
    <w:rsid w:val="007B1338"/>
    <w:rsid w:val="007B352D"/>
    <w:rsid w:val="007B4F4D"/>
    <w:rsid w:val="007B57E6"/>
    <w:rsid w:val="007B5AD6"/>
    <w:rsid w:val="007C096F"/>
    <w:rsid w:val="007C4E7A"/>
    <w:rsid w:val="007D40C3"/>
    <w:rsid w:val="007D48AD"/>
    <w:rsid w:val="007E1FCD"/>
    <w:rsid w:val="007E2553"/>
    <w:rsid w:val="007E2EFA"/>
    <w:rsid w:val="007F3130"/>
    <w:rsid w:val="007F59E6"/>
    <w:rsid w:val="007F600A"/>
    <w:rsid w:val="00800BF7"/>
    <w:rsid w:val="0080122F"/>
    <w:rsid w:val="008014FC"/>
    <w:rsid w:val="00801A08"/>
    <w:rsid w:val="00801E77"/>
    <w:rsid w:val="00816242"/>
    <w:rsid w:val="008214AA"/>
    <w:rsid w:val="008252BF"/>
    <w:rsid w:val="008332E6"/>
    <w:rsid w:val="008363A0"/>
    <w:rsid w:val="0084046F"/>
    <w:rsid w:val="00843DF1"/>
    <w:rsid w:val="00847B40"/>
    <w:rsid w:val="00850C1E"/>
    <w:rsid w:val="00861AA3"/>
    <w:rsid w:val="008816E0"/>
    <w:rsid w:val="00881889"/>
    <w:rsid w:val="008828C7"/>
    <w:rsid w:val="008861B4"/>
    <w:rsid w:val="00893BCA"/>
    <w:rsid w:val="00897773"/>
    <w:rsid w:val="008A36D8"/>
    <w:rsid w:val="008B2874"/>
    <w:rsid w:val="008C6E58"/>
    <w:rsid w:val="008E0CD3"/>
    <w:rsid w:val="008E1D63"/>
    <w:rsid w:val="008E6FEA"/>
    <w:rsid w:val="008F0175"/>
    <w:rsid w:val="008F01F0"/>
    <w:rsid w:val="008F432D"/>
    <w:rsid w:val="008F6911"/>
    <w:rsid w:val="008F780F"/>
    <w:rsid w:val="00904AC5"/>
    <w:rsid w:val="00905612"/>
    <w:rsid w:val="009108F5"/>
    <w:rsid w:val="009156A3"/>
    <w:rsid w:val="00915AE1"/>
    <w:rsid w:val="009178C7"/>
    <w:rsid w:val="009262EB"/>
    <w:rsid w:val="00927335"/>
    <w:rsid w:val="00930DC0"/>
    <w:rsid w:val="00931537"/>
    <w:rsid w:val="00931DF6"/>
    <w:rsid w:val="00932A27"/>
    <w:rsid w:val="009367A4"/>
    <w:rsid w:val="0093777F"/>
    <w:rsid w:val="009415ED"/>
    <w:rsid w:val="00944F25"/>
    <w:rsid w:val="00945150"/>
    <w:rsid w:val="00946442"/>
    <w:rsid w:val="0094665A"/>
    <w:rsid w:val="00952024"/>
    <w:rsid w:val="0095588E"/>
    <w:rsid w:val="00967EA4"/>
    <w:rsid w:val="00971EC3"/>
    <w:rsid w:val="00977A7E"/>
    <w:rsid w:val="009816AC"/>
    <w:rsid w:val="00983CC3"/>
    <w:rsid w:val="00984631"/>
    <w:rsid w:val="00985AAD"/>
    <w:rsid w:val="00985D1F"/>
    <w:rsid w:val="009910AD"/>
    <w:rsid w:val="00991385"/>
    <w:rsid w:val="009A044C"/>
    <w:rsid w:val="009A27A3"/>
    <w:rsid w:val="009A3074"/>
    <w:rsid w:val="009A5CCC"/>
    <w:rsid w:val="009A66C2"/>
    <w:rsid w:val="009C67D5"/>
    <w:rsid w:val="009D2E6D"/>
    <w:rsid w:val="009D346E"/>
    <w:rsid w:val="009D76F4"/>
    <w:rsid w:val="009E01F4"/>
    <w:rsid w:val="009E22B9"/>
    <w:rsid w:val="009E2613"/>
    <w:rsid w:val="009E3E1C"/>
    <w:rsid w:val="009F2728"/>
    <w:rsid w:val="00A014C0"/>
    <w:rsid w:val="00A04275"/>
    <w:rsid w:val="00A04D49"/>
    <w:rsid w:val="00A05481"/>
    <w:rsid w:val="00A075D2"/>
    <w:rsid w:val="00A137A5"/>
    <w:rsid w:val="00A308C2"/>
    <w:rsid w:val="00A3574E"/>
    <w:rsid w:val="00A36EFB"/>
    <w:rsid w:val="00A410B6"/>
    <w:rsid w:val="00A41FF9"/>
    <w:rsid w:val="00A56C2B"/>
    <w:rsid w:val="00A579E7"/>
    <w:rsid w:val="00A62335"/>
    <w:rsid w:val="00A66415"/>
    <w:rsid w:val="00A83423"/>
    <w:rsid w:val="00AA04F5"/>
    <w:rsid w:val="00AA5E59"/>
    <w:rsid w:val="00AB1E60"/>
    <w:rsid w:val="00AB566A"/>
    <w:rsid w:val="00AB5F4E"/>
    <w:rsid w:val="00AB6831"/>
    <w:rsid w:val="00AC224B"/>
    <w:rsid w:val="00AD258F"/>
    <w:rsid w:val="00AD29DD"/>
    <w:rsid w:val="00AD75B7"/>
    <w:rsid w:val="00AE5E22"/>
    <w:rsid w:val="00AE76A4"/>
    <w:rsid w:val="00AF0C30"/>
    <w:rsid w:val="00AF7994"/>
    <w:rsid w:val="00B1103C"/>
    <w:rsid w:val="00B120D7"/>
    <w:rsid w:val="00B24972"/>
    <w:rsid w:val="00B255FE"/>
    <w:rsid w:val="00B30106"/>
    <w:rsid w:val="00B30662"/>
    <w:rsid w:val="00B312DA"/>
    <w:rsid w:val="00B447AF"/>
    <w:rsid w:val="00B51443"/>
    <w:rsid w:val="00B57D26"/>
    <w:rsid w:val="00B70DE6"/>
    <w:rsid w:val="00B761B3"/>
    <w:rsid w:val="00B855FC"/>
    <w:rsid w:val="00B9643D"/>
    <w:rsid w:val="00B975A6"/>
    <w:rsid w:val="00BA5613"/>
    <w:rsid w:val="00BB5218"/>
    <w:rsid w:val="00BB61E6"/>
    <w:rsid w:val="00BC0090"/>
    <w:rsid w:val="00BC152E"/>
    <w:rsid w:val="00BC7850"/>
    <w:rsid w:val="00BD04B1"/>
    <w:rsid w:val="00BD1169"/>
    <w:rsid w:val="00BD6505"/>
    <w:rsid w:val="00BE430D"/>
    <w:rsid w:val="00C00B98"/>
    <w:rsid w:val="00C0550E"/>
    <w:rsid w:val="00C06B2A"/>
    <w:rsid w:val="00C224BC"/>
    <w:rsid w:val="00C323ED"/>
    <w:rsid w:val="00C432A4"/>
    <w:rsid w:val="00C45B0F"/>
    <w:rsid w:val="00C539FB"/>
    <w:rsid w:val="00C54CFA"/>
    <w:rsid w:val="00C71874"/>
    <w:rsid w:val="00C71EC6"/>
    <w:rsid w:val="00C7371D"/>
    <w:rsid w:val="00C76FDC"/>
    <w:rsid w:val="00C93610"/>
    <w:rsid w:val="00C94817"/>
    <w:rsid w:val="00C94C9D"/>
    <w:rsid w:val="00CA5820"/>
    <w:rsid w:val="00CB07C0"/>
    <w:rsid w:val="00CD4325"/>
    <w:rsid w:val="00CD4F5B"/>
    <w:rsid w:val="00CE0018"/>
    <w:rsid w:val="00CE08CF"/>
    <w:rsid w:val="00CF4966"/>
    <w:rsid w:val="00CF6BAB"/>
    <w:rsid w:val="00D01763"/>
    <w:rsid w:val="00D02592"/>
    <w:rsid w:val="00D12B44"/>
    <w:rsid w:val="00D13725"/>
    <w:rsid w:val="00D15E90"/>
    <w:rsid w:val="00D20733"/>
    <w:rsid w:val="00D24A44"/>
    <w:rsid w:val="00D30D9B"/>
    <w:rsid w:val="00D311C8"/>
    <w:rsid w:val="00D373EB"/>
    <w:rsid w:val="00D41D0C"/>
    <w:rsid w:val="00D42CB3"/>
    <w:rsid w:val="00D43BB1"/>
    <w:rsid w:val="00D441C3"/>
    <w:rsid w:val="00D503AD"/>
    <w:rsid w:val="00D5451D"/>
    <w:rsid w:val="00D55E07"/>
    <w:rsid w:val="00D62C19"/>
    <w:rsid w:val="00D80971"/>
    <w:rsid w:val="00D82E00"/>
    <w:rsid w:val="00D84F67"/>
    <w:rsid w:val="00D86202"/>
    <w:rsid w:val="00D92159"/>
    <w:rsid w:val="00D9219D"/>
    <w:rsid w:val="00D950BF"/>
    <w:rsid w:val="00DA1A27"/>
    <w:rsid w:val="00DA1F30"/>
    <w:rsid w:val="00DB0D64"/>
    <w:rsid w:val="00DB0E40"/>
    <w:rsid w:val="00DB5471"/>
    <w:rsid w:val="00DB66CC"/>
    <w:rsid w:val="00DC2576"/>
    <w:rsid w:val="00DC58F3"/>
    <w:rsid w:val="00DD430B"/>
    <w:rsid w:val="00DE138F"/>
    <w:rsid w:val="00DF0127"/>
    <w:rsid w:val="00DF2884"/>
    <w:rsid w:val="00DF5D7D"/>
    <w:rsid w:val="00E04B63"/>
    <w:rsid w:val="00E05254"/>
    <w:rsid w:val="00E0767F"/>
    <w:rsid w:val="00E11A77"/>
    <w:rsid w:val="00E21298"/>
    <w:rsid w:val="00E274BB"/>
    <w:rsid w:val="00E35168"/>
    <w:rsid w:val="00E419C4"/>
    <w:rsid w:val="00E5363B"/>
    <w:rsid w:val="00E53D15"/>
    <w:rsid w:val="00E54833"/>
    <w:rsid w:val="00E64A42"/>
    <w:rsid w:val="00E732B4"/>
    <w:rsid w:val="00E74509"/>
    <w:rsid w:val="00E74830"/>
    <w:rsid w:val="00E76384"/>
    <w:rsid w:val="00E95DB6"/>
    <w:rsid w:val="00EA2F4D"/>
    <w:rsid w:val="00EB3C10"/>
    <w:rsid w:val="00EC044C"/>
    <w:rsid w:val="00EC2726"/>
    <w:rsid w:val="00EC5744"/>
    <w:rsid w:val="00ED17B0"/>
    <w:rsid w:val="00ED49D4"/>
    <w:rsid w:val="00ED4BE0"/>
    <w:rsid w:val="00EE2AC9"/>
    <w:rsid w:val="00EE38FA"/>
    <w:rsid w:val="00EF59C3"/>
    <w:rsid w:val="00F04503"/>
    <w:rsid w:val="00F049F8"/>
    <w:rsid w:val="00F04DF1"/>
    <w:rsid w:val="00F056A9"/>
    <w:rsid w:val="00F06A4C"/>
    <w:rsid w:val="00F114B1"/>
    <w:rsid w:val="00F16FCD"/>
    <w:rsid w:val="00F24EBF"/>
    <w:rsid w:val="00F31B75"/>
    <w:rsid w:val="00F35FCF"/>
    <w:rsid w:val="00F37506"/>
    <w:rsid w:val="00F4206E"/>
    <w:rsid w:val="00F4297D"/>
    <w:rsid w:val="00F42B05"/>
    <w:rsid w:val="00F44E96"/>
    <w:rsid w:val="00F510BE"/>
    <w:rsid w:val="00F5408D"/>
    <w:rsid w:val="00F5762D"/>
    <w:rsid w:val="00F71331"/>
    <w:rsid w:val="00F841C0"/>
    <w:rsid w:val="00F87766"/>
    <w:rsid w:val="00F930DF"/>
    <w:rsid w:val="00F930F1"/>
    <w:rsid w:val="00F96C4C"/>
    <w:rsid w:val="00FA03F9"/>
    <w:rsid w:val="00FA1917"/>
    <w:rsid w:val="00FA4D6A"/>
    <w:rsid w:val="00FA5483"/>
    <w:rsid w:val="00FB188F"/>
    <w:rsid w:val="00FB6FA3"/>
    <w:rsid w:val="00FC0377"/>
    <w:rsid w:val="00FC1544"/>
    <w:rsid w:val="00FC215C"/>
    <w:rsid w:val="00FC26DA"/>
    <w:rsid w:val="00FD73C5"/>
    <w:rsid w:val="00FE2318"/>
    <w:rsid w:val="00FE2E69"/>
    <w:rsid w:val="00FE45E1"/>
    <w:rsid w:val="00FE6AEF"/>
    <w:rsid w:val="00FF52B8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550B663D"/>
  <w15:chartTrackingRefBased/>
  <w15:docId w15:val="{95A53390-C1D5-4FD7-A9FD-4BBF8352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0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6FA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B6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6FA3"/>
    <w:rPr>
      <w:kern w:val="2"/>
      <w:sz w:val="21"/>
      <w:szCs w:val="22"/>
    </w:rPr>
  </w:style>
  <w:style w:type="table" w:styleId="a7">
    <w:name w:val="Table Grid"/>
    <w:basedOn w:val="a1"/>
    <w:uiPriority w:val="59"/>
    <w:rsid w:val="00165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82655-E56D-4C9C-AB3D-2E4A69D3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折口 智晴</dc:creator>
  <cp:keywords/>
  <cp:lastModifiedBy>樋口拓己</cp:lastModifiedBy>
  <cp:revision>5</cp:revision>
  <cp:lastPrinted>2017-01-23T04:43:00Z</cp:lastPrinted>
  <dcterms:created xsi:type="dcterms:W3CDTF">2024-06-17T05:09:00Z</dcterms:created>
  <dcterms:modified xsi:type="dcterms:W3CDTF">2024-06-17T05:11:00Z</dcterms:modified>
</cp:coreProperties>
</file>