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2F9" w:themeColor="accent5" w:themeTint="33"/>
  <w:body>
    <w:p w14:paraId="4E5E5F46" w14:textId="442CA3E5" w:rsidR="001C00C5" w:rsidRDefault="00BD0D45">
      <w:r w:rsidRPr="00B9738A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C8C77E1" wp14:editId="22FEF31A">
                <wp:simplePos x="0" y="0"/>
                <wp:positionH relativeFrom="page">
                  <wp:posOffset>5568043</wp:posOffset>
                </wp:positionH>
                <wp:positionV relativeFrom="paragraph">
                  <wp:posOffset>-62321</wp:posOffset>
                </wp:positionV>
                <wp:extent cx="4755515" cy="707753"/>
                <wp:effectExtent l="114300" t="114300" r="140335" b="130810"/>
                <wp:wrapNone/>
                <wp:docPr id="20072103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5515" cy="7077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cmpd="dbl">
                          <a:beve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6878" w14:textId="77777777" w:rsidR="000E6193" w:rsidRPr="00375325" w:rsidRDefault="000E6193" w:rsidP="000E6193">
                            <w:pPr>
                              <w:spacing w:line="72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32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手相占い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77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45pt;margin-top:-4.9pt;width:374.45pt;height:55.7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" fillcolor="#dbedf8 [662]" strokecolor="#e32d91 [3204]" strokeweight="1pt">
                <v:stroke linestyle="thinThin" joinstyle="bevel"/>
                <v:textbox inset="5.85pt,.7pt,5.85pt,.7pt">
                  <w:txbxContent>
                    <w:p w14:paraId="5A736878" w14:textId="77777777" w:rsidR="000E6193" w:rsidRPr="00375325" w:rsidRDefault="000E6193" w:rsidP="000E6193">
                      <w:pPr>
                        <w:spacing w:line="72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32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kern w:val="0"/>
                          <w:sz w:val="72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手相占い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01958E31" wp14:editId="3D42D4A9">
                <wp:simplePos x="0" y="0"/>
                <wp:positionH relativeFrom="column">
                  <wp:posOffset>-311059</wp:posOffset>
                </wp:positionH>
                <wp:positionV relativeFrom="paragraph">
                  <wp:posOffset>904603</wp:posOffset>
                </wp:positionV>
                <wp:extent cx="3611880" cy="952500"/>
                <wp:effectExtent l="38100" t="38100" r="45720" b="38100"/>
                <wp:wrapNone/>
                <wp:docPr id="1644440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525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85D0A" w14:textId="75720620" w:rsidR="000670B8" w:rsidRPr="00AA19DF" w:rsidRDefault="00375325" w:rsidP="000670B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0670B8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0670B8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0670B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="000670B8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）・</w:t>
                            </w:r>
                            <w:r w:rsidR="000670B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670B8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0670B8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C15FC0A" w14:textId="77777777" w:rsidR="000670B8" w:rsidRPr="00AA19DF" w:rsidRDefault="000670B8" w:rsidP="000670B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14：00～17：00</w:t>
                            </w:r>
                          </w:p>
                          <w:p w14:paraId="4272AFF9" w14:textId="77777777" w:rsidR="000670B8" w:rsidRPr="00E127AE" w:rsidRDefault="000670B8" w:rsidP="000670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8E31" id="_x0000_s1027" type="#_x0000_t202" style="position:absolute;left:0;text-align:left;margin-left:-24.5pt;margin-top:71.25pt;width:284.4pt;height: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" fillcolor="white [3201]" strokecolor="#e32d91 [3204]" strokeweight="6pt">
                <v:textbox inset="5.85pt,.7pt,5.85pt,.7pt">
                  <w:txbxContent>
                    <w:p w14:paraId="0DF85D0A" w14:textId="75720620" w:rsidR="000670B8" w:rsidRPr="00AA19DF" w:rsidRDefault="00375325" w:rsidP="000670B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0670B8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0670B8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0670B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="000670B8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）・</w:t>
                      </w:r>
                      <w:r w:rsidR="000670B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670B8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0670B8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C15FC0A" w14:textId="77777777" w:rsidR="000670B8" w:rsidRPr="00AA19DF" w:rsidRDefault="000670B8" w:rsidP="000670B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14：00～17：00</w:t>
                      </w:r>
                    </w:p>
                    <w:p w14:paraId="4272AFF9" w14:textId="77777777" w:rsidR="000670B8" w:rsidRPr="00E127AE" w:rsidRDefault="000670B8" w:rsidP="000670B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3760" behindDoc="0" locked="0" layoutInCell="1" allowOverlap="1" wp14:anchorId="5B593D4B" wp14:editId="7D194C3D">
            <wp:simplePos x="0" y="0"/>
            <wp:positionH relativeFrom="column">
              <wp:posOffset>5396230</wp:posOffset>
            </wp:positionH>
            <wp:positionV relativeFrom="paragraph">
              <wp:posOffset>2118995</wp:posOffset>
            </wp:positionV>
            <wp:extent cx="3178629" cy="2756571"/>
            <wp:effectExtent l="0" t="0" r="3175" b="5715"/>
            <wp:wrapNone/>
            <wp:docPr id="2010371810" name="図 2" descr="抽象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71810" name="図 2" descr="抽象, 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629" cy="2756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284C6B5D" wp14:editId="6C3CB4FC">
                <wp:simplePos x="0" y="0"/>
                <wp:positionH relativeFrom="column">
                  <wp:posOffset>5092065</wp:posOffset>
                </wp:positionH>
                <wp:positionV relativeFrom="paragraph">
                  <wp:posOffset>873851</wp:posOffset>
                </wp:positionV>
                <wp:extent cx="3813266" cy="952500"/>
                <wp:effectExtent l="38100" t="38100" r="34925" b="38100"/>
                <wp:wrapNone/>
                <wp:docPr id="1839002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266" cy="9525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7039D" w14:textId="4320B97D" w:rsidR="000E6193" w:rsidRPr="00AA19DF" w:rsidRDefault="00375325" w:rsidP="000E619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0E6193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0E6193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日（金）・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0E6193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0E6193"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5E2929F" w14:textId="77777777" w:rsidR="000E6193" w:rsidRPr="00AA19DF" w:rsidRDefault="000E6193" w:rsidP="000E619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9DF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14：00～17：00</w:t>
                            </w:r>
                          </w:p>
                          <w:p w14:paraId="401FCFE1" w14:textId="77777777" w:rsidR="000E6193" w:rsidRPr="00E127AE" w:rsidRDefault="000E6193" w:rsidP="000E619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6B5D" id="_x0000_s1028" type="#_x0000_t202" style="position:absolute;left:0;text-align:left;margin-left:400.95pt;margin-top:68.8pt;width:300.25pt;height:7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" fillcolor="white [3201]" strokecolor="#e32d91 [3204]" strokeweight="6pt">
                <v:textbox inset="5.85pt,.7pt,5.85pt,.7pt">
                  <w:txbxContent>
                    <w:p w14:paraId="58C7039D" w14:textId="4320B97D" w:rsidR="000E6193" w:rsidRPr="00AA19DF" w:rsidRDefault="00375325" w:rsidP="000E619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0E6193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0E6193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日（金）・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0E6193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0E6193"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65E2929F" w14:textId="77777777" w:rsidR="000E6193" w:rsidRPr="00AA19DF" w:rsidRDefault="000E6193" w:rsidP="000E619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19DF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14：00～17：00</w:t>
                      </w:r>
                    </w:p>
                    <w:p w14:paraId="401FCFE1" w14:textId="77777777" w:rsidR="000E6193" w:rsidRPr="00E127AE" w:rsidRDefault="000E6193" w:rsidP="000E619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38A">
        <w:rPr>
          <w:noProof/>
        </w:rPr>
        <w:drawing>
          <wp:anchor distT="0" distB="0" distL="114300" distR="114300" simplePos="0" relativeHeight="251938304" behindDoc="0" locked="0" layoutInCell="1" allowOverlap="1" wp14:anchorId="0CA0F0F7" wp14:editId="2226B57D">
            <wp:simplePos x="0" y="0"/>
            <wp:positionH relativeFrom="column">
              <wp:posOffset>4457882</wp:posOffset>
            </wp:positionH>
            <wp:positionV relativeFrom="paragraph">
              <wp:posOffset>-56632</wp:posOffset>
            </wp:positionV>
            <wp:extent cx="1336040" cy="702310"/>
            <wp:effectExtent l="0" t="76200" r="0" b="78740"/>
            <wp:wrapNone/>
            <wp:docPr id="1827956435" name="図 1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56435" name="図 1" descr="アイコン&#10;&#10;AI によって生成されたコンテンツは間違っている可能性があります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2221">
                      <a:off x="0" y="0"/>
                      <a:ext cx="1336040" cy="702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255B8DFE" wp14:editId="6A4B7F58">
                <wp:simplePos x="0" y="0"/>
                <wp:positionH relativeFrom="column">
                  <wp:posOffset>-829764</wp:posOffset>
                </wp:positionH>
                <wp:positionV relativeFrom="paragraph">
                  <wp:posOffset>-895078</wp:posOffset>
                </wp:positionV>
                <wp:extent cx="9993086" cy="707572"/>
                <wp:effectExtent l="0" t="0" r="0" b="0"/>
                <wp:wrapNone/>
                <wp:docPr id="13233084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086" cy="707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718F5" w14:textId="6A0BA4B9" w:rsidR="00375325" w:rsidRDefault="00BD0D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</w:pPr>
                            <w:r w:rsidRPr="00BD0D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  <w:t>【前橋献血ルーム限定】</w:t>
                            </w:r>
                            <w:r w:rsidR="0037532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  <w:t>７</w:t>
                            </w:r>
                            <w:r w:rsidR="00DF752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  <w:t>月の占いのお知らせ</w:t>
                            </w:r>
                            <w:r w:rsidR="0039298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  <w:t xml:space="preserve">　</w:t>
                            </w:r>
                          </w:p>
                          <w:p w14:paraId="441BCB18" w14:textId="77777777" w:rsidR="00375325" w:rsidRDefault="0037532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</w:pPr>
                          </w:p>
                          <w:p w14:paraId="5684F7EE" w14:textId="77777777" w:rsidR="00375325" w:rsidRDefault="0037532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</w:pPr>
                          </w:p>
                          <w:p w14:paraId="277561AB" w14:textId="794B3D8B" w:rsidR="00BD0D45" w:rsidRPr="00BD0D45" w:rsidRDefault="00BD0D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341D8B" w:themeColor="accent5" w:themeShade="80"/>
                                <w:sz w:val="22"/>
                                <w:szCs w:val="24"/>
                              </w:rPr>
                            </w:pPr>
                            <w:r w:rsidRPr="00BD0D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341D8B" w:themeColor="accent5" w:themeShade="80"/>
                                <w:sz w:val="72"/>
                                <w:szCs w:val="96"/>
                              </w:rPr>
                              <w:t>月の占い開催のお知らせ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B8DFE" id="_x0000_s1029" type="#_x0000_t202" style="position:absolute;left:0;text-align:left;margin-left:-65.35pt;margin-top:-70.5pt;width:786.85pt;height:55.7pt;z-index:25214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3HHAIAADM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" filled="f" stroked="f" strokeweight=".5pt">
                <v:textbox>
                  <w:txbxContent>
                    <w:p w14:paraId="293718F5" w14:textId="6A0BA4B9" w:rsidR="00375325" w:rsidRDefault="00BD0D4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</w:pPr>
                      <w:r w:rsidRPr="00BD0D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  <w:t>【前橋献血ルーム限定】</w:t>
                      </w:r>
                      <w:r w:rsidR="0037532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  <w:t>７</w:t>
                      </w:r>
                      <w:r w:rsidR="00DF752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  <w:t>月の占いのお知らせ</w:t>
                      </w:r>
                      <w:r w:rsidR="0039298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  <w:t xml:space="preserve">　</w:t>
                      </w:r>
                    </w:p>
                    <w:p w14:paraId="441BCB18" w14:textId="77777777" w:rsidR="00375325" w:rsidRDefault="0037532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</w:pPr>
                    </w:p>
                    <w:p w14:paraId="5684F7EE" w14:textId="77777777" w:rsidR="00375325" w:rsidRDefault="0037532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</w:pPr>
                    </w:p>
                    <w:p w14:paraId="277561AB" w14:textId="794B3D8B" w:rsidR="00BD0D45" w:rsidRPr="00BD0D45" w:rsidRDefault="00BD0D4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341D8B" w:themeColor="accent5" w:themeShade="80"/>
                          <w:sz w:val="22"/>
                          <w:szCs w:val="24"/>
                        </w:rPr>
                      </w:pPr>
                      <w:r w:rsidRPr="00BD0D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341D8B" w:themeColor="accent5" w:themeShade="80"/>
                          <w:sz w:val="72"/>
                          <w:szCs w:val="96"/>
                        </w:rPr>
                        <w:t>月の占い開催のお知らせ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24D7F1BE" wp14:editId="6C8B97A2">
                <wp:simplePos x="0" y="0"/>
                <wp:positionH relativeFrom="page">
                  <wp:posOffset>1534886</wp:posOffset>
                </wp:positionH>
                <wp:positionV relativeFrom="paragraph">
                  <wp:posOffset>5015865</wp:posOffset>
                </wp:positionV>
                <wp:extent cx="8207828" cy="483235"/>
                <wp:effectExtent l="0" t="0" r="0" b="0"/>
                <wp:wrapNone/>
                <wp:docPr id="535103881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7828" cy="483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A0F511" w14:textId="163DA826" w:rsidR="00BD223C" w:rsidRPr="00BD0D45" w:rsidRDefault="00BD223C" w:rsidP="00BD223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pacing w:val="-30"/>
                                <w:kern w:val="24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4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pacing w:val="-30"/>
                                <w:kern w:val="24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="003B75C0" w:rsidRPr="00BD0D4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pacing w:val="-30"/>
                                <w:kern w:val="24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占いは先生のご厚意によりボランティアでお願いしております。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F1BE" id="テキスト ボックス 36" o:spid="_x0000_s1030" type="#_x0000_t202" style="position:absolute;left:0;text-align:left;margin-left:120.85pt;margin-top:394.95pt;width:646.3pt;height:38.05pt;z-index:251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" filled="f" stroked="f">
                <v:textbox>
                  <w:txbxContent>
                    <w:p w14:paraId="1AA0F511" w14:textId="163DA826" w:rsidR="00BD223C" w:rsidRPr="00BD0D45" w:rsidRDefault="00BD223C" w:rsidP="00BD223C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pacing w:val="-30"/>
                          <w:kern w:val="24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D4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pacing w:val="-30"/>
                          <w:kern w:val="24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＊</w:t>
                      </w:r>
                      <w:r w:rsidR="003B75C0" w:rsidRPr="00BD0D4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pacing w:val="-30"/>
                          <w:kern w:val="24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占いは先生のご厚意によりボランティアでお願いしております。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193" w:rsidRPr="00B9738A">
        <w:rPr>
          <w:noProof/>
        </w:rPr>
        <w:drawing>
          <wp:anchor distT="0" distB="0" distL="114300" distR="114300" simplePos="0" relativeHeight="252114432" behindDoc="0" locked="0" layoutInCell="1" allowOverlap="1" wp14:anchorId="2A813AEB" wp14:editId="36D4BC7F">
            <wp:simplePos x="0" y="0"/>
            <wp:positionH relativeFrom="column">
              <wp:posOffset>8115935</wp:posOffset>
            </wp:positionH>
            <wp:positionV relativeFrom="paragraph">
              <wp:posOffset>-54092</wp:posOffset>
            </wp:positionV>
            <wp:extent cx="1336040" cy="702310"/>
            <wp:effectExtent l="0" t="76200" r="0" b="78740"/>
            <wp:wrapNone/>
            <wp:docPr id="174939940" name="図 1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56435" name="図 1" descr="アイコン&#10;&#10;AI によって生成されたコンテンツは間違っている可能性があります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2221">
                      <a:off x="0" y="0"/>
                      <a:ext cx="1336040" cy="702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193">
        <w:rPr>
          <w:noProof/>
        </w:rPr>
        <w:drawing>
          <wp:anchor distT="0" distB="0" distL="114300" distR="114300" simplePos="0" relativeHeight="251305472" behindDoc="0" locked="0" layoutInCell="1" allowOverlap="1" wp14:anchorId="49CB2271" wp14:editId="50852ECF">
            <wp:simplePos x="0" y="0"/>
            <wp:positionH relativeFrom="column">
              <wp:posOffset>6768533</wp:posOffset>
            </wp:positionH>
            <wp:positionV relativeFrom="paragraph">
              <wp:posOffset>5702118</wp:posOffset>
            </wp:positionV>
            <wp:extent cx="2531551" cy="625668"/>
            <wp:effectExtent l="0" t="0" r="2540" b="3175"/>
            <wp:wrapNone/>
            <wp:docPr id="157428598" name="図 4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8598" name="図 4" descr="テキスト&#10;&#10;AI によって生成されたコンテンツは間違っている可能性があります。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551" cy="62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193">
        <w:rPr>
          <w:noProof/>
        </w:rPr>
        <w:drawing>
          <wp:anchor distT="0" distB="0" distL="114300" distR="114300" simplePos="0" relativeHeight="251265536" behindDoc="0" locked="0" layoutInCell="1" allowOverlap="1" wp14:anchorId="3FF80A5C" wp14:editId="4EEC2F65">
            <wp:simplePos x="0" y="0"/>
            <wp:positionH relativeFrom="margin">
              <wp:posOffset>277858</wp:posOffset>
            </wp:positionH>
            <wp:positionV relativeFrom="paragraph">
              <wp:posOffset>1825534</wp:posOffset>
            </wp:positionV>
            <wp:extent cx="2785473" cy="3192690"/>
            <wp:effectExtent l="0" t="0" r="0" b="0"/>
            <wp:wrapNone/>
            <wp:docPr id="1540705884" name="図 2" descr="白いバックグラウンドの前に座っている人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05884" name="図 2" descr="白いバックグラウンドの前に座っている人形&#10;&#10;AI によって生成されたコンテンツは間違っている可能性があります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473" cy="319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193"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124190E2" wp14:editId="519F2994">
                <wp:simplePos x="0" y="0"/>
                <wp:positionH relativeFrom="rightMargin">
                  <wp:posOffset>-9122319</wp:posOffset>
                </wp:positionH>
                <wp:positionV relativeFrom="paragraph">
                  <wp:posOffset>21590</wp:posOffset>
                </wp:positionV>
                <wp:extent cx="644525" cy="506095"/>
                <wp:effectExtent l="38100" t="19050" r="22225" b="46355"/>
                <wp:wrapNone/>
                <wp:docPr id="2133739372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506095"/>
                        </a:xfrm>
                        <a:prstGeom prst="star5">
                          <a:avLst/>
                        </a:prstGeom>
                        <a:solidFill>
                          <a:srgbClr val="E32D91"/>
                        </a:solidFill>
                        <a:ln w="12700" cap="flat" cmpd="sng" algn="ctr">
                          <a:solidFill>
                            <a:srgbClr val="E32D9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8971" id="星: 5 pt 1" o:spid="_x0000_s1026" style="position:absolute;margin-left:-718.3pt;margin-top:1.7pt;width:50.75pt;height:39.85pt;z-index:251420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4452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" path="m1,193311r246187,1l322263,r76074,193312l644524,193311,445354,312783r76077,193311l322263,386620,123094,506094,199171,312783,1,193311xe" fillcolor="#e32d91" strokecolor="#5f0d3a" strokeweight="1pt">
                <v:stroke joinstyle="miter"/>
                <v:path arrowok="t" o:connecttype="custom" o:connectlocs="1,193311;246188,193312;322263,0;398337,193312;644524,193311;445354,312783;521431,506094;322263,386620;123094,506094;199171,312783;1,193311" o:connectangles="0,0,0,0,0,0,0,0,0,0,0"/>
                <w10:wrap anchorx="margin"/>
              </v:shape>
            </w:pict>
          </mc:Fallback>
        </mc:AlternateContent>
      </w:r>
      <w:r w:rsidR="000E6193">
        <w:rPr>
          <w:noProof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4C43A082" wp14:editId="16EAFC9F">
                <wp:simplePos x="0" y="0"/>
                <wp:positionH relativeFrom="page">
                  <wp:posOffset>113121</wp:posOffset>
                </wp:positionH>
                <wp:positionV relativeFrom="paragraph">
                  <wp:posOffset>-51435</wp:posOffset>
                </wp:positionV>
                <wp:extent cx="4762500" cy="658495"/>
                <wp:effectExtent l="114300" t="114300" r="133350" b="141605"/>
                <wp:wrapNone/>
                <wp:docPr id="1979269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584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4B98" w14:textId="2D3C5469" w:rsidR="002E1C10" w:rsidRPr="000E6193" w:rsidRDefault="002E1C10" w:rsidP="000E6193">
                            <w:pPr>
                              <w:spacing w:line="720" w:lineRule="auto"/>
                              <w:ind w:firstLineChars="200" w:firstLine="1441"/>
                              <w:rPr>
                                <w:rFonts w:ascii="STHupo" w:eastAsia="STHupo"/>
                                <w:b/>
                                <w:color w:val="E9ABEB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193">
                              <w:rPr>
                                <w:rFonts w:ascii="STHupo" w:eastAsia="STHupo" w:hint="eastAsia"/>
                                <w:b/>
                                <w:color w:val="E9ABEB" w:themeColor="accent2" w:themeTint="66"/>
                                <w:kern w:val="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タロット占い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A082" id="_x0000_s1031" type="#_x0000_t202" style="position:absolute;left:0;text-align:left;margin-left:8.9pt;margin-top:-4.05pt;width:375pt;height:51.85pt;z-index:2512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" fillcolor="yellow" strokecolor="#e32d91 [3204]" strokeweight="1pt">
                <v:textbox inset="5.85pt,.7pt,5.85pt,.7pt">
                  <w:txbxContent>
                    <w:p w14:paraId="620F4B98" w14:textId="2D3C5469" w:rsidR="002E1C10" w:rsidRPr="000E6193" w:rsidRDefault="002E1C10" w:rsidP="000E6193">
                      <w:pPr>
                        <w:spacing w:line="720" w:lineRule="auto"/>
                        <w:ind w:firstLineChars="200" w:firstLine="1441"/>
                        <w:rPr>
                          <w:rFonts w:ascii="STHupo" w:eastAsia="STHupo"/>
                          <w:b/>
                          <w:color w:val="E9ABEB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6193">
                        <w:rPr>
                          <w:rFonts w:ascii="STHupo" w:eastAsia="STHupo" w:hint="eastAsia"/>
                          <w:b/>
                          <w:color w:val="E9ABEB" w:themeColor="accent2" w:themeTint="66"/>
                          <w:kern w:val="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タロット占い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193"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49D4B322" wp14:editId="1E7C4788">
                <wp:simplePos x="0" y="0"/>
                <wp:positionH relativeFrom="rightMargin">
                  <wp:posOffset>-5427980</wp:posOffset>
                </wp:positionH>
                <wp:positionV relativeFrom="paragraph">
                  <wp:posOffset>-18506</wp:posOffset>
                </wp:positionV>
                <wp:extent cx="644525" cy="506095"/>
                <wp:effectExtent l="38100" t="19050" r="22225" b="46355"/>
                <wp:wrapNone/>
                <wp:docPr id="707052534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506095"/>
                        </a:xfrm>
                        <a:prstGeom prst="star5">
                          <a:avLst/>
                        </a:prstGeom>
                        <a:solidFill>
                          <a:srgbClr val="E32D91"/>
                        </a:solidFill>
                        <a:ln w="12700" cap="flat" cmpd="sng" algn="ctr">
                          <a:solidFill>
                            <a:srgbClr val="E32D9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A956" id="星: 5 pt 1" o:spid="_x0000_s1026" style="position:absolute;margin-left:-427.4pt;margin-top:-1.45pt;width:50.75pt;height:39.85pt;z-index:251464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4452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" path="m1,193311r246187,1l322263,r76074,193312l644524,193311,445354,312783r76077,193311l322263,386620,123094,506094,199171,312783,1,193311xe" fillcolor="#e32d91" strokecolor="#5f0d3a" strokeweight="1pt">
                <v:stroke joinstyle="miter"/>
                <v:path arrowok="t" o:connecttype="custom" o:connectlocs="1,193311;246188,193312;322263,0;398337,193312;644524,193311;445354,312783;521431,506094;322263,386620;123094,506094;199171,312783;1,193311" o:connectangles="0,0,0,0,0,0,0,0,0,0,0"/>
                <w10:wrap anchorx="margin"/>
              </v:shape>
            </w:pict>
          </mc:Fallback>
        </mc:AlternateContent>
      </w:r>
      <w:r w:rsidR="000E6193">
        <w:rPr>
          <w:rFonts w:ascii="STHupo"/>
          <w:b/>
          <w:color w:val="E9ABEB" w:themeColor="accent2" w:themeTint="66"/>
          <w:kern w:val="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parator/>
      </w:r>
      <w:r w:rsidR="000E6193">
        <w:rPr>
          <w:rFonts w:ascii="STHupo"/>
          <w:b/>
          <w:color w:val="E9ABEB" w:themeColor="accent2" w:themeTint="66"/>
          <w:kern w:val="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parator/>
      </w:r>
    </w:p>
    <w:sectPr w:rsidR="001C00C5" w:rsidSect="002E1C1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890D" w14:textId="77777777" w:rsidR="00523ABA" w:rsidRDefault="00523ABA" w:rsidP="000670B8">
      <w:r>
        <w:separator/>
      </w:r>
    </w:p>
  </w:endnote>
  <w:endnote w:type="continuationSeparator" w:id="0">
    <w:p w14:paraId="1F01EFCF" w14:textId="77777777" w:rsidR="00523ABA" w:rsidRDefault="00523ABA" w:rsidP="000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1B32" w14:textId="77777777" w:rsidR="00523ABA" w:rsidRDefault="00523ABA" w:rsidP="000670B8">
      <w:r>
        <w:separator/>
      </w:r>
    </w:p>
  </w:footnote>
  <w:footnote w:type="continuationSeparator" w:id="0">
    <w:p w14:paraId="142BA17C" w14:textId="77777777" w:rsidR="00523ABA" w:rsidRDefault="00523ABA" w:rsidP="0006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10"/>
    <w:rsid w:val="00041E0F"/>
    <w:rsid w:val="000670B8"/>
    <w:rsid w:val="000D6EB4"/>
    <w:rsid w:val="000E6193"/>
    <w:rsid w:val="000F616A"/>
    <w:rsid w:val="001C00C5"/>
    <w:rsid w:val="002D3988"/>
    <w:rsid w:val="002E1506"/>
    <w:rsid w:val="002E1C10"/>
    <w:rsid w:val="00324B26"/>
    <w:rsid w:val="00375325"/>
    <w:rsid w:val="00376CF5"/>
    <w:rsid w:val="00392981"/>
    <w:rsid w:val="003B75C0"/>
    <w:rsid w:val="00455932"/>
    <w:rsid w:val="00523ABA"/>
    <w:rsid w:val="00673ECA"/>
    <w:rsid w:val="006B63F3"/>
    <w:rsid w:val="0073790F"/>
    <w:rsid w:val="00860D03"/>
    <w:rsid w:val="00907FC5"/>
    <w:rsid w:val="00990DD7"/>
    <w:rsid w:val="00BC76D3"/>
    <w:rsid w:val="00BD0D45"/>
    <w:rsid w:val="00BD223C"/>
    <w:rsid w:val="00C21ECF"/>
    <w:rsid w:val="00D522B2"/>
    <w:rsid w:val="00DD79F6"/>
    <w:rsid w:val="00DF7525"/>
    <w:rsid w:val="00E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B8353"/>
  <w15:chartTrackingRefBased/>
  <w15:docId w15:val="{4FD7E17F-4872-495F-BDBE-A91E3952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1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C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C10"/>
    <w:rPr>
      <w:i/>
      <w:iCs/>
      <w:color w:val="B3186D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C10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C10"/>
    <w:rPr>
      <w:i/>
      <w:iCs/>
      <w:color w:val="B3186D" w:themeColor="accent1" w:themeShade="BF"/>
    </w:rPr>
  </w:style>
  <w:style w:type="character" w:styleId="24">
    <w:name w:val="Intense Reference"/>
    <w:basedOn w:val="a0"/>
    <w:uiPriority w:val="32"/>
    <w:qFormat/>
    <w:rsid w:val="002E1C10"/>
    <w:rPr>
      <w:b/>
      <w:bCs/>
      <w:smallCaps/>
      <w:color w:val="B3186D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7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0B8"/>
  </w:style>
  <w:style w:type="paragraph" w:styleId="ac">
    <w:name w:val="footer"/>
    <w:basedOn w:val="a"/>
    <w:link w:val="ad"/>
    <w:uiPriority w:val="99"/>
    <w:unhideWhenUsed/>
    <w:rsid w:val="000670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02FE60BDA5F847A0ABF6BD566B8D90" ma:contentTypeVersion="15" ma:contentTypeDescription="新しいドキュメントを作成します。" ma:contentTypeScope="" ma:versionID="e0af64deb1543faf29d5f607ea5585c7">
  <xsd:schema xmlns:xsd="http://www.w3.org/2001/XMLSchema" xmlns:xs="http://www.w3.org/2001/XMLSchema" xmlns:p="http://schemas.microsoft.com/office/2006/metadata/properties" xmlns:ns2="f45ffc36-f063-4755-aee8-b94e55f0172e" xmlns:ns3="6944a1f5-5c6b-4868-bef6-6f3b91892e3b" targetNamespace="http://schemas.microsoft.com/office/2006/metadata/properties" ma:root="true" ma:fieldsID="aa42ab967f76fe5c85a922a1b106a95b" ns2:_="" ns3:_="">
    <xsd:import namespace="f45ffc36-f063-4755-aee8-b94e55f0172e"/>
    <xsd:import namespace="6944a1f5-5c6b-4868-bef6-6f3b91892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ffc36-f063-4755-aee8-b94e55f01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a1f5-5c6b-4868-bef6-6f3b91892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c404a2-6ae6-4f81-8e83-90ea1cfc5ac8}" ma:internalName="TaxCatchAll" ma:showField="CatchAllData" ma:web="6944a1f5-5c6b-4868-bef6-6f3b91892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4a1f5-5c6b-4868-bef6-6f3b91892e3b" xsi:nil="true"/>
    <lcf76f155ced4ddcb4097134ff3c332f xmlns="f45ffc36-f063-4755-aee8-b94e55f01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9D41A-2101-4AC3-85A0-2168071BE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335A0-758A-411B-8996-0FD5B18D1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0DCA7-4D51-4A10-8C86-DD07CC92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ffc36-f063-4755-aee8-b94e55f0172e"/>
    <ds:schemaRef ds:uri="6944a1f5-5c6b-4868-bef6-6f3b91892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D35AF-2F5B-43FD-A929-E69F5BB618F0}">
  <ds:schemaRefs>
    <ds:schemaRef ds:uri="http://schemas.microsoft.com/office/2006/metadata/properties"/>
    <ds:schemaRef ds:uri="http://schemas.microsoft.com/office/infopath/2007/PartnerControls"/>
    <ds:schemaRef ds:uri="6944a1f5-5c6b-4868-bef6-6f3b91892e3b"/>
    <ds:schemaRef ds:uri="f45ffc36-f063-4755-aee8-b94e55f01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長谷川智之</dc:creator>
  <cp:keywords/>
  <dc:description/>
  <cp:lastModifiedBy>長谷川智之</cp:lastModifiedBy>
  <cp:revision>5</cp:revision>
  <dcterms:created xsi:type="dcterms:W3CDTF">2025-06-19T09:25:00Z</dcterms:created>
  <dcterms:modified xsi:type="dcterms:W3CDTF">2025-06-26T06:29:00Z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0x0101008A02FE60BDA5F847A0ABF6BD566B8D90</vt:lpwstr>
  </property>
  <property fmtid="{D5CDD505-2E9C-101B-9397-08002B2CF9AE}" pid="3" name="MediaServiceImageTags">
    <vt:lpwstr/>
  </property>
</Properties>
</file>