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F8DDC" w14:textId="67331CD6" w:rsidR="00DD1C45" w:rsidRDefault="00B56238">
      <w:r w:rsidRPr="00F6578E">
        <w:rPr>
          <w:noProof/>
        </w:rPr>
        <w:drawing>
          <wp:anchor distT="0" distB="0" distL="114300" distR="114300" simplePos="0" relativeHeight="251662336" behindDoc="1" locked="0" layoutInCell="1" allowOverlap="1" wp14:anchorId="4517215C" wp14:editId="0B4B6305">
            <wp:simplePos x="0" y="0"/>
            <wp:positionH relativeFrom="page">
              <wp:align>right</wp:align>
            </wp:positionH>
            <wp:positionV relativeFrom="paragraph">
              <wp:posOffset>-76200</wp:posOffset>
            </wp:positionV>
            <wp:extent cx="13073380" cy="17335500"/>
            <wp:effectExtent l="0" t="0" r="0" b="0"/>
            <wp:wrapNone/>
            <wp:docPr id="4911348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348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3380" cy="173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5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64AFB" wp14:editId="4303FC4D">
                <wp:simplePos x="0" y="0"/>
                <wp:positionH relativeFrom="margin">
                  <wp:posOffset>121920</wp:posOffset>
                </wp:positionH>
                <wp:positionV relativeFrom="paragraph">
                  <wp:posOffset>198120</wp:posOffset>
                </wp:positionV>
                <wp:extent cx="12694920" cy="6675120"/>
                <wp:effectExtent l="0" t="0" r="0" b="0"/>
                <wp:wrapNone/>
                <wp:docPr id="16" name="テキスト ボックス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8AEE68-546C-98F8-78BD-BA35CFCA13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4920" cy="6675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A984B1" w14:textId="77777777" w:rsidR="00DF6961" w:rsidRPr="00B56238" w:rsidRDefault="008015B4" w:rsidP="00B56238">
                            <w:pPr>
                              <w:snapToGrid w:val="0"/>
                              <w:spacing w:after="0" w:line="320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kern w:val="24"/>
                                <w:sz w:val="280"/>
                                <w:szCs w:val="2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23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0"/>
                                <w:szCs w:val="2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けんけつちゃん　　　　　</w:t>
                            </w:r>
                          </w:p>
                          <w:p w14:paraId="375D6166" w14:textId="1D1848B2" w:rsidR="008015B4" w:rsidRPr="00B56238" w:rsidRDefault="008015B4" w:rsidP="00B56238">
                            <w:pPr>
                              <w:snapToGrid w:val="0"/>
                              <w:spacing w:after="0" w:line="320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kern w:val="24"/>
                                <w:sz w:val="280"/>
                                <w:szCs w:val="2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623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0"/>
                                <w:szCs w:val="2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ホログラムシール</w:t>
                            </w:r>
                          </w:p>
                          <w:p w14:paraId="6622EB3D" w14:textId="62037D99" w:rsidR="008015B4" w:rsidRPr="00F6578E" w:rsidRDefault="00DF6961" w:rsidP="00B56238">
                            <w:pPr>
                              <w:snapToGrid w:val="0"/>
                              <w:spacing w:after="0" w:line="3200" w:lineRule="exac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FFFFFF" w:themeColor="background1"/>
                                <w:kern w:val="24"/>
                                <w:sz w:val="170"/>
                                <w:szCs w:val="170"/>
                              </w:rPr>
                            </w:pPr>
                            <w:r w:rsidRPr="00B5623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0"/>
                                <w:szCs w:val="28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プレゼント！</w:t>
                            </w:r>
                            <w:r w:rsidR="008015B4" w:rsidRPr="00F6578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70"/>
                                <w:szCs w:val="17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64A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margin-left:9.6pt;margin-top:15.6pt;width:999.6pt;height:52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" filled="f" stroked="f">
                <v:textbox>
                  <w:txbxContent>
                    <w:p w14:paraId="47A984B1" w14:textId="77777777" w:rsidR="00DF6961" w:rsidRPr="00B56238" w:rsidRDefault="008015B4" w:rsidP="00B56238">
                      <w:pPr>
                        <w:snapToGrid w:val="0"/>
                        <w:spacing w:after="0" w:line="3200" w:lineRule="exact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kern w:val="24"/>
                          <w:sz w:val="280"/>
                          <w:szCs w:val="2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623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kern w:val="24"/>
                          <w:sz w:val="280"/>
                          <w:szCs w:val="2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けんけつちゃん　　　　　</w:t>
                      </w:r>
                    </w:p>
                    <w:p w14:paraId="375D6166" w14:textId="1D1848B2" w:rsidR="008015B4" w:rsidRPr="00B56238" w:rsidRDefault="008015B4" w:rsidP="00B56238">
                      <w:pPr>
                        <w:snapToGrid w:val="0"/>
                        <w:spacing w:after="0" w:line="3200" w:lineRule="exact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kern w:val="24"/>
                          <w:sz w:val="280"/>
                          <w:szCs w:val="2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623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kern w:val="24"/>
                          <w:sz w:val="280"/>
                          <w:szCs w:val="2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ホログラムシール</w:t>
                      </w:r>
                    </w:p>
                    <w:p w14:paraId="6622EB3D" w14:textId="62037D99" w:rsidR="008015B4" w:rsidRPr="00F6578E" w:rsidRDefault="00DF6961" w:rsidP="00B56238">
                      <w:pPr>
                        <w:snapToGrid w:val="0"/>
                        <w:spacing w:after="0" w:line="3200" w:lineRule="exact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FFFFFF" w:themeColor="background1"/>
                          <w:kern w:val="24"/>
                          <w:sz w:val="170"/>
                          <w:szCs w:val="170"/>
                        </w:rPr>
                      </w:pPr>
                      <w:r w:rsidRPr="00B5623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kern w:val="24"/>
                          <w:sz w:val="280"/>
                          <w:szCs w:val="28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プレゼント！</w:t>
                      </w:r>
                      <w:r w:rsidR="008015B4" w:rsidRPr="00F6578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FFFFFF" w:themeColor="background1"/>
                          <w:kern w:val="24"/>
                          <w:sz w:val="170"/>
                          <w:szCs w:val="17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6D493" w14:textId="43871D67" w:rsidR="00F16047" w:rsidRPr="00F16047" w:rsidRDefault="00F16047" w:rsidP="00F16047"/>
    <w:p w14:paraId="5CA990E2" w14:textId="48151078" w:rsidR="00F16047" w:rsidRPr="00F16047" w:rsidRDefault="00F16047" w:rsidP="00F16047"/>
    <w:p w14:paraId="4C8BA5CA" w14:textId="2B2D309F" w:rsidR="00F16047" w:rsidRPr="00F16047" w:rsidRDefault="00F16047" w:rsidP="00F16047"/>
    <w:p w14:paraId="2DE62B58" w14:textId="66E27B11" w:rsidR="00F16047" w:rsidRDefault="00F16047" w:rsidP="00F16047"/>
    <w:p w14:paraId="4CD8ED06" w14:textId="181F62A5" w:rsidR="00F16047" w:rsidRPr="00F16047" w:rsidRDefault="00415625" w:rsidP="00F16047">
      <w:r w:rsidRPr="008015B4">
        <w:rPr>
          <w:noProof/>
        </w:rPr>
        <w:drawing>
          <wp:anchor distT="0" distB="0" distL="114300" distR="114300" simplePos="0" relativeHeight="251655168" behindDoc="0" locked="0" layoutInCell="1" allowOverlap="1" wp14:anchorId="1CA37463" wp14:editId="5431AEC9">
            <wp:simplePos x="0" y="0"/>
            <wp:positionH relativeFrom="column">
              <wp:posOffset>2574290</wp:posOffset>
            </wp:positionH>
            <wp:positionV relativeFrom="paragraph">
              <wp:posOffset>14465300</wp:posOffset>
            </wp:positionV>
            <wp:extent cx="3103093" cy="1017905"/>
            <wp:effectExtent l="0" t="0" r="2540" b="0"/>
            <wp:wrapNone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AE21BA59-5F4A-9B9B-44BD-4B8680D98E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AE21BA59-5F4A-9B9B-44BD-4B8680D98E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093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E3D934" wp14:editId="6B087336">
                <wp:simplePos x="0" y="0"/>
                <wp:positionH relativeFrom="column">
                  <wp:posOffset>5803900</wp:posOffset>
                </wp:positionH>
                <wp:positionV relativeFrom="paragraph">
                  <wp:posOffset>14635480</wp:posOffset>
                </wp:positionV>
                <wp:extent cx="3276600" cy="657860"/>
                <wp:effectExtent l="0" t="0" r="0" b="8890"/>
                <wp:wrapNone/>
                <wp:docPr id="6334704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DDF22" w14:textId="522B9AD0" w:rsidR="001B4F55" w:rsidRPr="00B56238" w:rsidRDefault="001B4F55">
                            <w:pPr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B56238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甲府献血ルーム グレープ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3D934" id="テキスト ボックス 2" o:spid="_x0000_s1027" type="#_x0000_t202" style="position:absolute;margin-left:457pt;margin-top:1152.4pt;width:258pt;height:51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" stroked="f">
                <v:textbox>
                  <w:txbxContent>
                    <w:p w14:paraId="5C4DDF22" w14:textId="522B9AD0" w:rsidR="001B4F55" w:rsidRPr="00B56238" w:rsidRDefault="001B4F55">
                      <w:pPr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</w:pPr>
                      <w:r w:rsidRPr="00B56238"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甲府献血ルーム グレープ</w:t>
                      </w:r>
                    </w:p>
                  </w:txbxContent>
                </v:textbox>
              </v:shape>
            </w:pict>
          </mc:Fallback>
        </mc:AlternateContent>
      </w:r>
      <w:r w:rsidRPr="008015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539DED" wp14:editId="65BE1BAA">
                <wp:simplePos x="0" y="0"/>
                <wp:positionH relativeFrom="margin">
                  <wp:align>center</wp:align>
                </wp:positionH>
                <wp:positionV relativeFrom="paragraph">
                  <wp:posOffset>10477500</wp:posOffset>
                </wp:positionV>
                <wp:extent cx="12553950" cy="3379470"/>
                <wp:effectExtent l="0" t="0" r="0" b="0"/>
                <wp:wrapNone/>
                <wp:docPr id="17" name="テキスト ボックス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58C650-6963-D9F9-FD3E-DD706B5615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0" cy="3379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noFill/>
                        </a:ln>
                      </wps:spPr>
                      <wps:txbx>
                        <w:txbxContent>
                          <w:p w14:paraId="62FF8E7C" w14:textId="73F779D1" w:rsidR="00B56238" w:rsidRPr="00F41E3F" w:rsidRDefault="00B56238" w:rsidP="00F41E3F">
                            <w:pPr>
                              <w:snapToGrid w:val="0"/>
                              <w:spacing w:after="0" w:line="240" w:lineRule="auto"/>
                              <w:ind w:right="47" w:firstLineChars="100" w:firstLine="600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F41E3F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プレゼントキャンペーン</w:t>
                            </w:r>
                          </w:p>
                          <w:p w14:paraId="48A550BA" w14:textId="6F98B965" w:rsidR="00906CA5" w:rsidRPr="00415625" w:rsidRDefault="008015B4" w:rsidP="00F41E3F">
                            <w:pPr>
                              <w:snapToGrid w:val="0"/>
                              <w:spacing w:beforeLines="50" w:before="180" w:after="0" w:line="240" w:lineRule="auto"/>
                              <w:ind w:right="45" w:firstLineChars="200" w:firstLine="8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２０２５年</w:t>
                            </w:r>
                            <w:r w:rsidR="00B56238"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７</w:t>
                            </w: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月</w:t>
                            </w:r>
                            <w:r w:rsidR="003901A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22</w:t>
                            </w: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日（</w:t>
                            </w:r>
                            <w:r w:rsidR="003901A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火</w:t>
                            </w: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）～スタート</w:t>
                            </w:r>
                            <w:r w:rsidR="00130012"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  <w:p w14:paraId="6EC2FDB6" w14:textId="48366EAE" w:rsidR="003C20C6" w:rsidRPr="00415625" w:rsidRDefault="001B4F55" w:rsidP="00245BDD">
                            <w:pPr>
                              <w:snapToGrid w:val="0"/>
                              <w:spacing w:beforeLines="50" w:before="180" w:after="0" w:line="240" w:lineRule="auto"/>
                              <w:ind w:right="187" w:firstLineChars="700" w:firstLine="30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※</w:t>
                            </w:r>
                            <w:r w:rsidR="004A23E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全血献血</w:t>
                            </w:r>
                            <w:r w:rsidR="00906CA5"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１回</w:t>
                            </w: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毎に</w:t>
                            </w:r>
                            <w:r w:rsidR="00245BD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ホログラムシール　平日…</w:t>
                            </w:r>
                            <w:r w:rsidR="009536E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７</w:t>
                            </w:r>
                            <w:r w:rsidR="00245BD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枚　土日祝日…</w:t>
                            </w:r>
                            <w:r w:rsidR="009536E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５</w:t>
                            </w:r>
                            <w:r w:rsidR="00245BD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枚</w:t>
                            </w:r>
                            <w:r w:rsidR="003C20C6"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プレゼン</w:t>
                            </w: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ト</w:t>
                            </w:r>
                          </w:p>
                          <w:p w14:paraId="4A14E46B" w14:textId="7FB35C5A" w:rsidR="003C20C6" w:rsidRPr="00415625" w:rsidRDefault="001B4F55" w:rsidP="00245BDD">
                            <w:pPr>
                              <w:snapToGrid w:val="0"/>
                              <w:spacing w:after="0" w:line="240" w:lineRule="auto"/>
                              <w:ind w:right="331" w:firstLineChars="700" w:firstLine="30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※</w:t>
                            </w:r>
                            <w:r w:rsidR="008015B4"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成分献血</w:t>
                            </w:r>
                            <w:r w:rsidR="004A23E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8015B4"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１回毎に</w:t>
                            </w:r>
                            <w:r w:rsidR="004A23E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B56238"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ホログラムシール</w:t>
                            </w:r>
                            <w:r w:rsidR="00245BD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平日</w:t>
                            </w:r>
                            <w:r w:rsidR="00245BDD">
                              <w:rPr>
                                <w:rFonts w:ascii="Segoe UI Symbol" w:eastAsia="BIZ UDPゴシック" w:hAnsi="Segoe UI Symbol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・</w:t>
                            </w:r>
                            <w:r w:rsidR="00245BD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土日祝日</w:t>
                            </w:r>
                            <w:r w:rsidR="00BE189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ともに</w:t>
                            </w:r>
                            <w:r w:rsidR="00B56238" w:rsidRPr="00245BD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１</w:t>
                            </w:r>
                            <w:r w:rsidR="00B56238"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枚プレゼント</w:t>
                            </w: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　　　　</w:t>
                            </w:r>
                          </w:p>
                          <w:p w14:paraId="7C198568" w14:textId="32164942" w:rsidR="003C20C6" w:rsidRPr="00415625" w:rsidRDefault="003C20C6" w:rsidP="00A510CA">
                            <w:pPr>
                              <w:snapToGrid w:val="0"/>
                              <w:spacing w:after="0" w:line="240" w:lineRule="auto"/>
                              <w:ind w:right="189" w:firstLineChars="950" w:firstLine="41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7D7E54B6" w14:textId="0469804E" w:rsidR="00F6578E" w:rsidRPr="00415625" w:rsidRDefault="008015B4" w:rsidP="00F41E3F">
                            <w:pPr>
                              <w:adjustRightInd w:val="0"/>
                              <w:snapToGrid w:val="0"/>
                              <w:spacing w:beforeLines="50" w:before="180" w:after="0" w:line="240" w:lineRule="auto"/>
                              <w:ind w:right="-125" w:firstLineChars="750" w:firstLine="330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※記念品</w:t>
                            </w:r>
                            <w:r w:rsidR="0079046F"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は</w:t>
                            </w: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無くなり次第終了</w:t>
                            </w:r>
                            <w:r w:rsidR="00AD2E02"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。</w:t>
                            </w:r>
                          </w:p>
                          <w:p w14:paraId="791BDFDE" w14:textId="74E63C08" w:rsidR="008015B4" w:rsidRPr="00415625" w:rsidRDefault="00B56238" w:rsidP="00F41E3F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firstLineChars="750" w:firstLine="3300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※</w:t>
                            </w:r>
                            <w:r w:rsidR="008015B4" w:rsidRPr="004156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詳しくは受付スタッフまでお問合せ下さい！</w:t>
                            </w:r>
                            <w:r w:rsidR="008015B4" w:rsidRPr="00415625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39DED" id="テキスト ボックス 16" o:spid="_x0000_s1028" type="#_x0000_t202" style="position:absolute;margin-left:0;margin-top:825pt;width:988.5pt;height:266.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" fillcolor="white [3212]" stroked="f" strokeweight="6pt">
                <v:textbox>
                  <w:txbxContent>
                    <w:p w14:paraId="62FF8E7C" w14:textId="73F779D1" w:rsidR="00B56238" w:rsidRPr="00F41E3F" w:rsidRDefault="00B56238" w:rsidP="00F41E3F">
                      <w:pPr>
                        <w:snapToGrid w:val="0"/>
                        <w:spacing w:after="0" w:line="240" w:lineRule="auto"/>
                        <w:ind w:right="47" w:firstLineChars="100" w:firstLine="600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 w:rsidRPr="00F41E3F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kern w:val="24"/>
                          <w:sz w:val="60"/>
                          <w:szCs w:val="60"/>
                        </w:rPr>
                        <w:t>プレゼントキャンペーン</w:t>
                      </w:r>
                    </w:p>
                    <w:p w14:paraId="48A550BA" w14:textId="6F98B965" w:rsidR="00906CA5" w:rsidRPr="00415625" w:rsidRDefault="008015B4" w:rsidP="00F41E3F">
                      <w:pPr>
                        <w:snapToGrid w:val="0"/>
                        <w:spacing w:beforeLines="50" w:before="180" w:after="0" w:line="240" w:lineRule="auto"/>
                        <w:ind w:right="45" w:firstLineChars="200" w:firstLine="880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２０２５年</w:t>
                      </w:r>
                      <w:r w:rsidR="00B56238"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７</w:t>
                      </w: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月</w:t>
                      </w:r>
                      <w:r w:rsidR="003901A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22</w:t>
                      </w: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日（</w:t>
                      </w:r>
                      <w:r w:rsidR="003901A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火</w:t>
                      </w: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）～スタート</w:t>
                      </w:r>
                      <w:r w:rsidR="00130012"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！</w:t>
                      </w:r>
                    </w:p>
                    <w:p w14:paraId="6EC2FDB6" w14:textId="48366EAE" w:rsidR="003C20C6" w:rsidRPr="00415625" w:rsidRDefault="001B4F55" w:rsidP="00245BDD">
                      <w:pPr>
                        <w:snapToGrid w:val="0"/>
                        <w:spacing w:beforeLines="50" w:before="180" w:after="0" w:line="240" w:lineRule="auto"/>
                        <w:ind w:right="187" w:firstLineChars="700" w:firstLine="3080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※</w:t>
                      </w:r>
                      <w:r w:rsidR="004A23E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全血献血</w:t>
                      </w:r>
                      <w:r w:rsidR="00906CA5"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１回</w:t>
                      </w: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毎に</w:t>
                      </w:r>
                      <w:r w:rsidR="00245BD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ホログラムシール　平日…</w:t>
                      </w:r>
                      <w:r w:rsidR="009536E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>７</w:t>
                      </w:r>
                      <w:r w:rsidR="00245BD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枚　土日祝日…</w:t>
                      </w:r>
                      <w:r w:rsidR="009536E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>５</w:t>
                      </w:r>
                      <w:r w:rsidR="00245BD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枚</w:t>
                      </w:r>
                      <w:r w:rsidR="003C20C6"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プレゼン</w:t>
                      </w: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ト</w:t>
                      </w:r>
                    </w:p>
                    <w:p w14:paraId="4A14E46B" w14:textId="7FB35C5A" w:rsidR="003C20C6" w:rsidRPr="00415625" w:rsidRDefault="001B4F55" w:rsidP="00245BDD">
                      <w:pPr>
                        <w:snapToGrid w:val="0"/>
                        <w:spacing w:after="0" w:line="240" w:lineRule="auto"/>
                        <w:ind w:right="331" w:firstLineChars="700" w:firstLine="3080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※</w:t>
                      </w:r>
                      <w:r w:rsidR="008015B4"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成分献血</w:t>
                      </w:r>
                      <w:r w:rsidR="004A23E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</w:t>
                      </w:r>
                      <w:r w:rsidR="008015B4"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１回毎に</w:t>
                      </w:r>
                      <w:r w:rsidR="004A23E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</w:t>
                      </w:r>
                      <w:r w:rsidR="00B56238"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ホログラムシール</w:t>
                      </w:r>
                      <w:r w:rsidR="00245BD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平日</w:t>
                      </w:r>
                      <w:r w:rsidR="00245BDD">
                        <w:rPr>
                          <w:rFonts w:ascii="Segoe UI Symbol" w:eastAsia="BIZ UDPゴシック" w:hAnsi="Segoe UI Symbol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・</w:t>
                      </w:r>
                      <w:r w:rsidR="00245BD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土日祝日</w:t>
                      </w:r>
                      <w:r w:rsidR="00BE189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ともに</w:t>
                      </w:r>
                      <w:r w:rsidR="00B56238" w:rsidRPr="00245BD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>１</w:t>
                      </w:r>
                      <w:r w:rsidR="00B56238"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枚プレゼント</w:t>
                      </w: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　　　　</w:t>
                      </w:r>
                    </w:p>
                    <w:p w14:paraId="7C198568" w14:textId="32164942" w:rsidR="003C20C6" w:rsidRPr="00415625" w:rsidRDefault="003C20C6" w:rsidP="00A510CA">
                      <w:pPr>
                        <w:snapToGrid w:val="0"/>
                        <w:spacing w:after="0" w:line="240" w:lineRule="auto"/>
                        <w:ind w:right="189" w:firstLineChars="950" w:firstLine="4180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</w:p>
                    <w:p w14:paraId="7D7E54B6" w14:textId="0469804E" w:rsidR="00F6578E" w:rsidRPr="00415625" w:rsidRDefault="008015B4" w:rsidP="00F41E3F">
                      <w:pPr>
                        <w:adjustRightInd w:val="0"/>
                        <w:snapToGrid w:val="0"/>
                        <w:spacing w:beforeLines="50" w:before="180" w:after="0" w:line="240" w:lineRule="auto"/>
                        <w:ind w:right="-125" w:firstLineChars="750" w:firstLine="3300"/>
                        <w:rPr>
                          <w:rFonts w:ascii="BIZ UDPゴシック" w:eastAsia="BIZ UDPゴシック" w:hAnsi="BIZ UDPゴシック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※記念品</w:t>
                      </w:r>
                      <w:r w:rsidR="0079046F"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は</w:t>
                      </w: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無くなり次第終了</w:t>
                      </w:r>
                      <w:r w:rsidR="00AD2E02"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。</w:t>
                      </w:r>
                    </w:p>
                    <w:p w14:paraId="791BDFDE" w14:textId="74E63C08" w:rsidR="008015B4" w:rsidRPr="00415625" w:rsidRDefault="00B56238" w:rsidP="00F41E3F">
                      <w:pPr>
                        <w:adjustRightInd w:val="0"/>
                        <w:snapToGrid w:val="0"/>
                        <w:spacing w:after="0" w:line="240" w:lineRule="auto"/>
                        <w:ind w:firstLineChars="750" w:firstLine="3300"/>
                        <w:rPr>
                          <w:rFonts w:ascii="HGPｺﾞｼｯｸE" w:eastAsia="HGPｺﾞｼｯｸE" w:hAnsi="HGPｺﾞｼｯｸE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※</w:t>
                      </w:r>
                      <w:r w:rsidR="008015B4" w:rsidRPr="004156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>詳しくは受付スタッフまでお問合せ下さい！</w:t>
                      </w:r>
                      <w:r w:rsidR="008015B4" w:rsidRPr="00415625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457CE9" wp14:editId="0BEB41F8">
                <wp:simplePos x="0" y="0"/>
                <wp:positionH relativeFrom="margin">
                  <wp:posOffset>5283200</wp:posOffset>
                </wp:positionH>
                <wp:positionV relativeFrom="paragraph">
                  <wp:posOffset>6502400</wp:posOffset>
                </wp:positionV>
                <wp:extent cx="2743200" cy="571500"/>
                <wp:effectExtent l="0" t="0" r="19050" b="19050"/>
                <wp:wrapNone/>
                <wp:docPr id="1728055355" name="フローチャート: 端子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7150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B61A1" w14:textId="28DFED64" w:rsidR="00AB603D" w:rsidRPr="00415625" w:rsidRDefault="00AB603D" w:rsidP="005E02EC">
                            <w:pPr>
                              <w:snapToGrid w:val="0"/>
                              <w:spacing w:after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15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ほかにもあるよ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57CE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: 端子 2" o:spid="_x0000_s1029" type="#_x0000_t116" style="position:absolute;margin-left:416pt;margin-top:512pt;width:3in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" fillcolor="white [3212]" strokecolor="#030e13 [484]" strokeweight="1pt">
                <v:textbox inset=",0,,0">
                  <w:txbxContent>
                    <w:p w14:paraId="443B61A1" w14:textId="28DFED64" w:rsidR="00AB603D" w:rsidRPr="00415625" w:rsidRDefault="00AB603D" w:rsidP="005E02EC">
                      <w:pPr>
                        <w:snapToGrid w:val="0"/>
                        <w:spacing w:after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8"/>
                          <w:szCs w:val="48"/>
                        </w:rPr>
                      </w:pPr>
                      <w:r w:rsidRPr="0041562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ほかにもあるよ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88F" w:rsidRPr="008015B4">
        <w:rPr>
          <w:noProof/>
        </w:rPr>
        <w:drawing>
          <wp:anchor distT="0" distB="0" distL="114300" distR="114300" simplePos="0" relativeHeight="251673600" behindDoc="0" locked="0" layoutInCell="1" allowOverlap="1" wp14:anchorId="11C347EA" wp14:editId="75C4A3A6">
            <wp:simplePos x="0" y="0"/>
            <wp:positionH relativeFrom="margin">
              <wp:posOffset>546100</wp:posOffset>
            </wp:positionH>
            <wp:positionV relativeFrom="paragraph">
              <wp:posOffset>7433310</wp:posOffset>
            </wp:positionV>
            <wp:extent cx="2260600" cy="2230755"/>
            <wp:effectExtent l="0" t="0" r="6350" b="0"/>
            <wp:wrapNone/>
            <wp:docPr id="8" name="図 7">
              <a:extLst xmlns:a="http://schemas.openxmlformats.org/drawingml/2006/main">
                <a:ext uri="{FF2B5EF4-FFF2-40B4-BE49-F238E27FC236}">
                  <a16:creationId xmlns:a16="http://schemas.microsoft.com/office/drawing/2014/main" id="{7B9DDCA6-C0AA-E9DB-76C4-357005717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7B9DDCA6-C0AA-E9DB-76C4-3570057172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8F">
        <w:rPr>
          <w:noProof/>
        </w:rPr>
        <w:drawing>
          <wp:anchor distT="0" distB="0" distL="114300" distR="114300" simplePos="0" relativeHeight="251679744" behindDoc="0" locked="0" layoutInCell="1" allowOverlap="1" wp14:anchorId="6C782449" wp14:editId="0319D3E9">
            <wp:simplePos x="0" y="0"/>
            <wp:positionH relativeFrom="column">
              <wp:posOffset>3149600</wp:posOffset>
            </wp:positionH>
            <wp:positionV relativeFrom="paragraph">
              <wp:posOffset>7411085</wp:posOffset>
            </wp:positionV>
            <wp:extent cx="2222500" cy="2286635"/>
            <wp:effectExtent l="0" t="0" r="6350" b="0"/>
            <wp:wrapNone/>
            <wp:docPr id="10" name="図 9">
              <a:extLst xmlns:a="http://schemas.openxmlformats.org/drawingml/2006/main">
                <a:ext uri="{FF2B5EF4-FFF2-40B4-BE49-F238E27FC236}">
                  <a16:creationId xmlns:a16="http://schemas.microsoft.com/office/drawing/2014/main" id="{9BB6CA5B-4124-3D0C-5EDA-29AF1F62E3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>
                      <a:extLst>
                        <a:ext uri="{FF2B5EF4-FFF2-40B4-BE49-F238E27FC236}">
                          <a16:creationId xmlns:a16="http://schemas.microsoft.com/office/drawing/2014/main" id="{9BB6CA5B-4124-3D0C-5EDA-29AF1F62E3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8F">
        <w:rPr>
          <w:noProof/>
        </w:rPr>
        <w:drawing>
          <wp:anchor distT="0" distB="0" distL="114300" distR="114300" simplePos="0" relativeHeight="251680768" behindDoc="0" locked="0" layoutInCell="1" allowOverlap="1" wp14:anchorId="3A034F6F" wp14:editId="1F0A3737">
            <wp:simplePos x="0" y="0"/>
            <wp:positionH relativeFrom="column">
              <wp:posOffset>5676900</wp:posOffset>
            </wp:positionH>
            <wp:positionV relativeFrom="paragraph">
              <wp:posOffset>7426960</wp:posOffset>
            </wp:positionV>
            <wp:extent cx="2082800" cy="2275205"/>
            <wp:effectExtent l="0" t="0" r="0" b="0"/>
            <wp:wrapNone/>
            <wp:docPr id="611048884" name="図 6" descr="図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48884" name="図 6" descr="図形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8F">
        <w:rPr>
          <w:noProof/>
        </w:rPr>
        <w:drawing>
          <wp:anchor distT="0" distB="0" distL="114300" distR="114300" simplePos="0" relativeHeight="251681792" behindDoc="0" locked="0" layoutInCell="1" allowOverlap="1" wp14:anchorId="401B16DD" wp14:editId="7F046088">
            <wp:simplePos x="0" y="0"/>
            <wp:positionH relativeFrom="column">
              <wp:posOffset>8077200</wp:posOffset>
            </wp:positionH>
            <wp:positionV relativeFrom="paragraph">
              <wp:posOffset>7438390</wp:posOffset>
            </wp:positionV>
            <wp:extent cx="2209800" cy="2286635"/>
            <wp:effectExtent l="0" t="0" r="0" b="0"/>
            <wp:wrapNone/>
            <wp:docPr id="329588279" name="図 3" descr="絵と文字の加工写真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88279" name="図 3" descr="絵と文字の加工写真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8F">
        <w:rPr>
          <w:noProof/>
        </w:rPr>
        <w:drawing>
          <wp:anchor distT="0" distB="0" distL="114300" distR="114300" simplePos="0" relativeHeight="251682816" behindDoc="0" locked="0" layoutInCell="1" allowOverlap="1" wp14:anchorId="48D8C849" wp14:editId="598DDB7E">
            <wp:simplePos x="0" y="0"/>
            <wp:positionH relativeFrom="column">
              <wp:posOffset>10579100</wp:posOffset>
            </wp:positionH>
            <wp:positionV relativeFrom="paragraph">
              <wp:posOffset>7416800</wp:posOffset>
            </wp:positionV>
            <wp:extent cx="2082800" cy="2306320"/>
            <wp:effectExtent l="0" t="0" r="0" b="0"/>
            <wp:wrapNone/>
            <wp:docPr id="1102122949" name="図 4" descr="挿絵, スポーツゲーム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22949" name="図 4" descr="挿絵, スポーツゲーム が含まれている画像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8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D0A979" wp14:editId="5BEB5C14">
                <wp:simplePos x="0" y="0"/>
                <wp:positionH relativeFrom="margin">
                  <wp:posOffset>304800</wp:posOffset>
                </wp:positionH>
                <wp:positionV relativeFrom="paragraph">
                  <wp:posOffset>3835400</wp:posOffset>
                </wp:positionV>
                <wp:extent cx="12517120" cy="157480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7120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A83DD" w14:textId="2D2F5E8E" w:rsidR="004157C9" w:rsidRDefault="00AB603D" w:rsidP="00AB603D">
                            <w:pPr>
                              <w:spacing w:after="0" w:line="240" w:lineRule="auto"/>
                              <w:rPr>
                                <w:rFonts w:ascii="BIZ UDPゴシック" w:eastAsia="BIZ UDPゴシック" w:hAnsi="BIZ UDPゴシック"/>
                                <w:sz w:val="68"/>
                                <w:szCs w:val="68"/>
                              </w:rPr>
                            </w:pPr>
                            <w:r w:rsidRPr="00CB716A">
                              <w:rPr>
                                <w:rFonts w:ascii="BIZ UDPゴシック" w:eastAsia="BIZ UDPゴシック" w:hAnsi="BIZ UDPゴシック" w:hint="eastAsia"/>
                                <w:sz w:val="68"/>
                                <w:szCs w:val="68"/>
                              </w:rPr>
                              <w:t>全国の「</w:t>
                            </w:r>
                            <w:r w:rsidR="004157C9" w:rsidRPr="00CB716A">
                              <w:rPr>
                                <w:rFonts w:ascii="BIZ UDPゴシック" w:eastAsia="BIZ UDPゴシック" w:hAnsi="BIZ UDPゴシック" w:hint="eastAsia"/>
                                <w:sz w:val="68"/>
                                <w:szCs w:val="68"/>
                              </w:rPr>
                              <w:t>ご当地</w:t>
                            </w:r>
                            <w:r w:rsidR="007D60E7">
                              <w:rPr>
                                <w:rFonts w:ascii="BIZ UDPゴシック" w:eastAsia="BIZ UDPゴシック" w:hAnsi="BIZ UDPゴシック" w:hint="eastAsia"/>
                                <w:sz w:val="68"/>
                                <w:szCs w:val="68"/>
                              </w:rPr>
                              <w:t>けんけつ</w:t>
                            </w:r>
                            <w:r w:rsidR="004157C9" w:rsidRPr="00CB716A">
                              <w:rPr>
                                <w:rFonts w:ascii="BIZ UDPゴシック" w:eastAsia="BIZ UDPゴシック" w:hAnsi="BIZ UDPゴシック" w:hint="eastAsia"/>
                                <w:sz w:val="68"/>
                                <w:szCs w:val="68"/>
                              </w:rPr>
                              <w:t>ちゃん</w:t>
                            </w:r>
                            <w:r w:rsidRPr="00CB716A">
                              <w:rPr>
                                <w:rFonts w:ascii="BIZ UDPゴシック" w:eastAsia="BIZ UDPゴシック" w:hAnsi="BIZ UDPゴシック" w:hint="eastAsia"/>
                                <w:sz w:val="68"/>
                                <w:szCs w:val="68"/>
                              </w:rPr>
                              <w:t>」</w:t>
                            </w:r>
                            <w:r w:rsidR="004157C9" w:rsidRPr="00CB716A">
                              <w:rPr>
                                <w:rFonts w:ascii="BIZ UDPゴシック" w:eastAsia="BIZ UDPゴシック" w:hAnsi="BIZ UDPゴシック" w:hint="eastAsia"/>
                                <w:sz w:val="68"/>
                                <w:szCs w:val="68"/>
                              </w:rPr>
                              <w:t>がホログラムシールに</w:t>
                            </w:r>
                            <w:r w:rsidRPr="00CB716A">
                              <w:rPr>
                                <w:rFonts w:ascii="BIZ UDPゴシック" w:eastAsia="BIZ UDPゴシック" w:hAnsi="BIZ UDPゴシック" w:hint="eastAsia"/>
                                <w:sz w:val="68"/>
                                <w:szCs w:val="68"/>
                              </w:rPr>
                              <w:t>なりました</w:t>
                            </w:r>
                            <w:r w:rsidR="002C0AFB">
                              <w:rPr>
                                <w:rFonts w:ascii="BIZ UDPゴシック" w:eastAsia="BIZ UDPゴシック" w:hAnsi="BIZ UDPゴシック" w:hint="eastAsia"/>
                                <w:sz w:val="68"/>
                                <w:szCs w:val="68"/>
                              </w:rPr>
                              <w:t>!</w:t>
                            </w:r>
                          </w:p>
                          <w:p w14:paraId="47706374" w14:textId="2916BDAA" w:rsidR="00130012" w:rsidRPr="00CB716A" w:rsidRDefault="004157C9" w:rsidP="00AB603D">
                            <w:pPr>
                              <w:spacing w:after="0" w:line="240" w:lineRule="auto"/>
                              <w:rPr>
                                <w:rFonts w:ascii="BIZ UDPゴシック" w:eastAsia="BIZ UDPゴシック" w:hAnsi="BIZ UDPゴシック"/>
                                <w:sz w:val="68"/>
                                <w:szCs w:val="68"/>
                              </w:rPr>
                            </w:pPr>
                            <w:r w:rsidRPr="00CB716A">
                              <w:rPr>
                                <w:rFonts w:ascii="BIZ UDPゴシック" w:eastAsia="BIZ UDPゴシック" w:hAnsi="BIZ UDPゴシック" w:hint="eastAsia"/>
                                <w:sz w:val="68"/>
                                <w:szCs w:val="68"/>
                              </w:rPr>
                              <w:t>全部で４８種類</w:t>
                            </w:r>
                            <w:r w:rsidR="00130012" w:rsidRPr="00CB716A">
                              <w:rPr>
                                <w:rFonts w:ascii="BIZ UDPゴシック" w:eastAsia="BIZ UDPゴシック" w:hAnsi="BIZ UDPゴシック" w:hint="eastAsia"/>
                                <w:sz w:val="68"/>
                                <w:szCs w:val="68"/>
                              </w:rPr>
                              <w:t>！</w:t>
                            </w:r>
                            <w:r w:rsidR="00AB603D" w:rsidRPr="00CB716A">
                              <w:rPr>
                                <w:rFonts w:ascii="BIZ UDPゴシック" w:eastAsia="BIZ UDPゴシック" w:hAnsi="BIZ UDPゴシック" w:hint="eastAsia"/>
                                <w:sz w:val="68"/>
                                <w:szCs w:val="68"/>
                              </w:rPr>
                              <w:t>コンプリートめざしませんか？</w:t>
                            </w:r>
                          </w:p>
                        </w:txbxContent>
                      </wps:txbx>
                      <wps:bodyPr rot="0" vert="horz" wrap="square" lIns="144000" tIns="45720" rIns="144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0A979" id="_x0000_s1030" type="#_x0000_t202" style="position:absolute;margin-left:24pt;margin-top:302pt;width:985.6pt;height:12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" stroked="f">
                <v:textbox inset="4mm,,4mm">
                  <w:txbxContent>
                    <w:p w14:paraId="72EA83DD" w14:textId="2D2F5E8E" w:rsidR="004157C9" w:rsidRDefault="00AB603D" w:rsidP="00AB603D">
                      <w:pPr>
                        <w:spacing w:after="0" w:line="240" w:lineRule="auto"/>
                        <w:rPr>
                          <w:rFonts w:ascii="BIZ UDPゴシック" w:eastAsia="BIZ UDPゴシック" w:hAnsi="BIZ UDPゴシック"/>
                          <w:sz w:val="68"/>
                          <w:szCs w:val="68"/>
                        </w:rPr>
                      </w:pPr>
                      <w:r w:rsidRPr="00CB716A">
                        <w:rPr>
                          <w:rFonts w:ascii="BIZ UDPゴシック" w:eastAsia="BIZ UDPゴシック" w:hAnsi="BIZ UDPゴシック" w:hint="eastAsia"/>
                          <w:sz w:val="68"/>
                          <w:szCs w:val="68"/>
                        </w:rPr>
                        <w:t>全国の「</w:t>
                      </w:r>
                      <w:r w:rsidR="004157C9" w:rsidRPr="00CB716A">
                        <w:rPr>
                          <w:rFonts w:ascii="BIZ UDPゴシック" w:eastAsia="BIZ UDPゴシック" w:hAnsi="BIZ UDPゴシック" w:hint="eastAsia"/>
                          <w:sz w:val="68"/>
                          <w:szCs w:val="68"/>
                        </w:rPr>
                        <w:t>ご当地</w:t>
                      </w:r>
                      <w:r w:rsidR="007D60E7">
                        <w:rPr>
                          <w:rFonts w:ascii="BIZ UDPゴシック" w:eastAsia="BIZ UDPゴシック" w:hAnsi="BIZ UDPゴシック" w:hint="eastAsia"/>
                          <w:sz w:val="68"/>
                          <w:szCs w:val="68"/>
                        </w:rPr>
                        <w:t>けんけつ</w:t>
                      </w:r>
                      <w:r w:rsidR="004157C9" w:rsidRPr="00CB716A">
                        <w:rPr>
                          <w:rFonts w:ascii="BIZ UDPゴシック" w:eastAsia="BIZ UDPゴシック" w:hAnsi="BIZ UDPゴシック" w:hint="eastAsia"/>
                          <w:sz w:val="68"/>
                          <w:szCs w:val="68"/>
                        </w:rPr>
                        <w:t>ちゃん</w:t>
                      </w:r>
                      <w:r w:rsidRPr="00CB716A">
                        <w:rPr>
                          <w:rFonts w:ascii="BIZ UDPゴシック" w:eastAsia="BIZ UDPゴシック" w:hAnsi="BIZ UDPゴシック" w:hint="eastAsia"/>
                          <w:sz w:val="68"/>
                          <w:szCs w:val="68"/>
                        </w:rPr>
                        <w:t>」</w:t>
                      </w:r>
                      <w:r w:rsidR="004157C9" w:rsidRPr="00CB716A">
                        <w:rPr>
                          <w:rFonts w:ascii="BIZ UDPゴシック" w:eastAsia="BIZ UDPゴシック" w:hAnsi="BIZ UDPゴシック" w:hint="eastAsia"/>
                          <w:sz w:val="68"/>
                          <w:szCs w:val="68"/>
                        </w:rPr>
                        <w:t>がホログラムシールに</w:t>
                      </w:r>
                      <w:r w:rsidRPr="00CB716A">
                        <w:rPr>
                          <w:rFonts w:ascii="BIZ UDPゴシック" w:eastAsia="BIZ UDPゴシック" w:hAnsi="BIZ UDPゴシック" w:hint="eastAsia"/>
                          <w:sz w:val="68"/>
                          <w:szCs w:val="68"/>
                        </w:rPr>
                        <w:t>なりました</w:t>
                      </w:r>
                      <w:r w:rsidR="002C0AFB">
                        <w:rPr>
                          <w:rFonts w:ascii="BIZ UDPゴシック" w:eastAsia="BIZ UDPゴシック" w:hAnsi="BIZ UDPゴシック" w:hint="eastAsia"/>
                          <w:sz w:val="68"/>
                          <w:szCs w:val="68"/>
                        </w:rPr>
                        <w:t>!</w:t>
                      </w:r>
                    </w:p>
                    <w:p w14:paraId="47706374" w14:textId="2916BDAA" w:rsidR="00130012" w:rsidRPr="00CB716A" w:rsidRDefault="004157C9" w:rsidP="00AB603D">
                      <w:pPr>
                        <w:spacing w:after="0" w:line="240" w:lineRule="auto"/>
                        <w:rPr>
                          <w:rFonts w:ascii="BIZ UDPゴシック" w:eastAsia="BIZ UDPゴシック" w:hAnsi="BIZ UDPゴシック"/>
                          <w:sz w:val="68"/>
                          <w:szCs w:val="68"/>
                        </w:rPr>
                      </w:pPr>
                      <w:r w:rsidRPr="00CB716A">
                        <w:rPr>
                          <w:rFonts w:ascii="BIZ UDPゴシック" w:eastAsia="BIZ UDPゴシック" w:hAnsi="BIZ UDPゴシック" w:hint="eastAsia"/>
                          <w:sz w:val="68"/>
                          <w:szCs w:val="68"/>
                        </w:rPr>
                        <w:t>全部で４８種類</w:t>
                      </w:r>
                      <w:r w:rsidR="00130012" w:rsidRPr="00CB716A">
                        <w:rPr>
                          <w:rFonts w:ascii="BIZ UDPゴシック" w:eastAsia="BIZ UDPゴシック" w:hAnsi="BIZ UDPゴシック" w:hint="eastAsia"/>
                          <w:sz w:val="68"/>
                          <w:szCs w:val="68"/>
                        </w:rPr>
                        <w:t>！</w:t>
                      </w:r>
                      <w:r w:rsidR="00AB603D" w:rsidRPr="00CB716A">
                        <w:rPr>
                          <w:rFonts w:ascii="BIZ UDPゴシック" w:eastAsia="BIZ UDPゴシック" w:hAnsi="BIZ UDPゴシック" w:hint="eastAsia"/>
                          <w:sz w:val="68"/>
                          <w:szCs w:val="68"/>
                        </w:rPr>
                        <w:t>コンプリートめざしませんか？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16047" w:rsidRPr="00F16047" w:rsidSect="00B56238">
      <w:pgSz w:w="20636" w:h="29197" w:code="517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DF503" w14:textId="77777777" w:rsidR="00315DC3" w:rsidRDefault="00315DC3" w:rsidP="00F6578E">
      <w:pPr>
        <w:spacing w:after="0" w:line="240" w:lineRule="auto"/>
      </w:pPr>
      <w:r>
        <w:separator/>
      </w:r>
    </w:p>
  </w:endnote>
  <w:endnote w:type="continuationSeparator" w:id="0">
    <w:p w14:paraId="5CE2FD01" w14:textId="77777777" w:rsidR="00315DC3" w:rsidRDefault="00315DC3" w:rsidP="00F65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1A7F8" w14:textId="77777777" w:rsidR="00315DC3" w:rsidRDefault="00315DC3" w:rsidP="00F6578E">
      <w:pPr>
        <w:spacing w:after="0" w:line="240" w:lineRule="auto"/>
      </w:pPr>
      <w:r>
        <w:separator/>
      </w:r>
    </w:p>
  </w:footnote>
  <w:footnote w:type="continuationSeparator" w:id="0">
    <w:p w14:paraId="2C9CF594" w14:textId="77777777" w:rsidR="00315DC3" w:rsidRDefault="00315DC3" w:rsidP="00F657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5B4"/>
    <w:rsid w:val="000A6E7B"/>
    <w:rsid w:val="000E03F1"/>
    <w:rsid w:val="00130012"/>
    <w:rsid w:val="0014088F"/>
    <w:rsid w:val="00165190"/>
    <w:rsid w:val="001765C1"/>
    <w:rsid w:val="00181CAE"/>
    <w:rsid w:val="001B4F55"/>
    <w:rsid w:val="00245BDD"/>
    <w:rsid w:val="00263EE8"/>
    <w:rsid w:val="00276B07"/>
    <w:rsid w:val="002C0AFB"/>
    <w:rsid w:val="002E7355"/>
    <w:rsid w:val="00315DC3"/>
    <w:rsid w:val="00323637"/>
    <w:rsid w:val="00371951"/>
    <w:rsid w:val="003750B4"/>
    <w:rsid w:val="003901AF"/>
    <w:rsid w:val="003B5499"/>
    <w:rsid w:val="003C20C6"/>
    <w:rsid w:val="00415625"/>
    <w:rsid w:val="004157C9"/>
    <w:rsid w:val="00450E55"/>
    <w:rsid w:val="004A23EF"/>
    <w:rsid w:val="004E1202"/>
    <w:rsid w:val="0054609C"/>
    <w:rsid w:val="00553F68"/>
    <w:rsid w:val="00561738"/>
    <w:rsid w:val="005C2D25"/>
    <w:rsid w:val="005D3F33"/>
    <w:rsid w:val="005E02EC"/>
    <w:rsid w:val="005E74E2"/>
    <w:rsid w:val="00730C43"/>
    <w:rsid w:val="00770256"/>
    <w:rsid w:val="0079046F"/>
    <w:rsid w:val="007D60E7"/>
    <w:rsid w:val="007F61A1"/>
    <w:rsid w:val="008015B4"/>
    <w:rsid w:val="00890F64"/>
    <w:rsid w:val="00906CA5"/>
    <w:rsid w:val="00930FCC"/>
    <w:rsid w:val="00951C85"/>
    <w:rsid w:val="009536E4"/>
    <w:rsid w:val="00974254"/>
    <w:rsid w:val="00974292"/>
    <w:rsid w:val="009871CA"/>
    <w:rsid w:val="009A1957"/>
    <w:rsid w:val="009A2A5F"/>
    <w:rsid w:val="009F7895"/>
    <w:rsid w:val="00A510CA"/>
    <w:rsid w:val="00A66FEE"/>
    <w:rsid w:val="00A9319D"/>
    <w:rsid w:val="00A95580"/>
    <w:rsid w:val="00AB603D"/>
    <w:rsid w:val="00AD2E02"/>
    <w:rsid w:val="00B56238"/>
    <w:rsid w:val="00B85319"/>
    <w:rsid w:val="00B94AB0"/>
    <w:rsid w:val="00B96BDF"/>
    <w:rsid w:val="00BE1898"/>
    <w:rsid w:val="00BE681A"/>
    <w:rsid w:val="00C05FC4"/>
    <w:rsid w:val="00C266B0"/>
    <w:rsid w:val="00C27B21"/>
    <w:rsid w:val="00C71119"/>
    <w:rsid w:val="00C7454E"/>
    <w:rsid w:val="00CB716A"/>
    <w:rsid w:val="00CC3158"/>
    <w:rsid w:val="00D25C4A"/>
    <w:rsid w:val="00D32E22"/>
    <w:rsid w:val="00D706EB"/>
    <w:rsid w:val="00D7671D"/>
    <w:rsid w:val="00DD1C45"/>
    <w:rsid w:val="00DF6961"/>
    <w:rsid w:val="00E44C5C"/>
    <w:rsid w:val="00E92C17"/>
    <w:rsid w:val="00EB7A6E"/>
    <w:rsid w:val="00F04A2D"/>
    <w:rsid w:val="00F16047"/>
    <w:rsid w:val="00F2692F"/>
    <w:rsid w:val="00F41E3F"/>
    <w:rsid w:val="00F51481"/>
    <w:rsid w:val="00F6578E"/>
    <w:rsid w:val="00F93A7F"/>
    <w:rsid w:val="00FB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949EDF"/>
  <w15:chartTrackingRefBased/>
  <w15:docId w15:val="{EA06CB36-5523-49C3-8250-2A69CDF14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015B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1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15B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15B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15B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15B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15B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15B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15B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015B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015B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015B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015B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015B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015B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015B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015B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015B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015B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01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015B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015B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01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015B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15B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015B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01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015B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015B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F6578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6578E"/>
  </w:style>
  <w:style w:type="paragraph" w:styleId="ac">
    <w:name w:val="footer"/>
    <w:basedOn w:val="a"/>
    <w:link w:val="ad"/>
    <w:uiPriority w:val="99"/>
    <w:unhideWhenUsed/>
    <w:rsid w:val="00F6578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65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36F09-B280-40C9-B40B-B808E9603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植松久</dc:creator>
  <cp:keywords/>
  <dc:description/>
  <cp:lastModifiedBy>加賀爪杏子</cp:lastModifiedBy>
  <cp:revision>8</cp:revision>
  <cp:lastPrinted>2025-07-08T01:48:00Z</cp:lastPrinted>
  <dcterms:created xsi:type="dcterms:W3CDTF">2025-07-03T02:36:00Z</dcterms:created>
  <dcterms:modified xsi:type="dcterms:W3CDTF">2025-07-15T03:23:00Z</dcterms:modified>
</cp:coreProperties>
</file>