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53" w:rsidRDefault="00446C53" w:rsidP="004B762F">
      <w:pPr>
        <w:spacing w:beforeLines="100" w:before="360" w:after="240" w:line="520" w:lineRule="exact"/>
        <w:jc w:val="center"/>
        <w:rPr>
          <w:rFonts w:eastAsia="HG丸ｺﾞｼｯｸM-PRO" w:hint="eastAsia"/>
          <w:b/>
          <w:spacing w:val="10"/>
          <w:sz w:val="48"/>
        </w:rPr>
      </w:pPr>
      <w:bookmarkStart w:id="0" w:name="_GoBack"/>
      <w:bookmarkEnd w:id="0"/>
      <w:r>
        <w:rPr>
          <w:rFonts w:eastAsia="HG丸ｺﾞｼｯｸM-PRO" w:hint="eastAsia"/>
          <w:b/>
          <w:spacing w:val="10"/>
          <w:sz w:val="48"/>
        </w:rPr>
        <w:t>輸血用血液製剤</w:t>
      </w:r>
      <w:r w:rsidR="00644571">
        <w:rPr>
          <w:rFonts w:eastAsia="HG丸ｺﾞｼｯｸM-PRO" w:hint="eastAsia"/>
          <w:b/>
          <w:spacing w:val="10"/>
          <w:sz w:val="48"/>
        </w:rPr>
        <w:t>発注票</w:t>
      </w:r>
    </w:p>
    <w:p w:rsidR="00446C53" w:rsidRDefault="00605351">
      <w:pPr>
        <w:spacing w:after="80" w:line="520" w:lineRule="exact"/>
        <w:rPr>
          <w:rFonts w:eastAsia="HG丸ｺﾞｼｯｸM-PRO" w:hint="eastAsia"/>
          <w:b/>
          <w:spacing w:val="10"/>
          <w:sz w:val="32"/>
        </w:rPr>
      </w:pPr>
      <w:r>
        <w:rPr>
          <w:rFonts w:eastAsia="HG丸ｺﾞｼｯｸM-PRO"/>
          <w:b/>
          <w:noProof/>
          <w:color w:val="FF0000"/>
          <w:spacing w:val="10"/>
          <w:sz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17145</wp:posOffset>
                </wp:positionV>
                <wp:extent cx="4248150" cy="194183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B07" w:rsidRDefault="006E2B07" w:rsidP="000942D5">
                            <w:pPr>
                              <w:snapToGrid w:val="0"/>
                              <w:spacing w:line="360" w:lineRule="auto"/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受付</w:t>
                            </w:r>
                            <w:r w:rsidRPr="00094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32"/>
                              </w:rPr>
                              <w:t>No.</w:t>
                            </w:r>
                            <w:r w:rsidRPr="00997CA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4B762F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 w:rsidRPr="00650130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6E2B07" w:rsidRPr="00DC4745" w:rsidRDefault="006E2B07" w:rsidP="000942D5">
                            <w:pPr>
                              <w:snapToGrid w:val="0"/>
                              <w:spacing w:line="360" w:lineRule="auto"/>
                            </w:pPr>
                            <w:r w:rsidRPr="00DC4745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受注日時：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　　　年　　月　　日　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  :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6E2B07" w:rsidRPr="00DC4745" w:rsidRDefault="006E2B07" w:rsidP="000942D5">
                            <w:pPr>
                              <w:snapToGrid w:val="0"/>
                              <w:spacing w:line="360" w:lineRule="auto"/>
                            </w:pPr>
                            <w:r w:rsidRPr="00605351">
                              <w:rPr>
                                <w:rFonts w:eastAsia="HG丸ｺﾞｼｯｸM-PRO" w:hint="eastAsia"/>
                                <w:b/>
                                <w:spacing w:val="300"/>
                                <w:kern w:val="0"/>
                                <w:sz w:val="32"/>
                                <w:fitText w:val="2240" w:id="685529600"/>
                              </w:rPr>
                              <w:t>受注</w:t>
                            </w:r>
                            <w:r w:rsidRPr="00605351">
                              <w:rPr>
                                <w:rFonts w:eastAsia="HG丸ｺﾞｼｯｸM-PRO" w:hint="eastAsia"/>
                                <w:b/>
                                <w:spacing w:val="22"/>
                                <w:kern w:val="0"/>
                                <w:sz w:val="32"/>
                                <w:fitText w:val="2240" w:id="685529600"/>
                              </w:rPr>
                              <w:t>者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6E2B07" w:rsidRPr="00DC4745" w:rsidRDefault="006E2B07" w:rsidP="000942D5">
                            <w:pPr>
                              <w:snapToGrid w:val="0"/>
                              <w:spacing w:line="360" w:lineRule="auto"/>
                            </w:pPr>
                            <w:r w:rsidRPr="00605351">
                              <w:rPr>
                                <w:rFonts w:eastAsia="HG丸ｺﾞｼｯｸM-PRO" w:hint="eastAsia"/>
                                <w:b/>
                                <w:spacing w:val="60"/>
                                <w:kern w:val="0"/>
                                <w:sz w:val="32"/>
                                <w:fitText w:val="2240" w:id="685529601"/>
                              </w:rPr>
                              <w:t>受注入力</w:t>
                            </w:r>
                            <w:r w:rsidRPr="00605351">
                              <w:rPr>
                                <w:rFonts w:eastAsia="HG丸ｺﾞｼｯｸM-PRO" w:hint="eastAsia"/>
                                <w:b/>
                                <w:spacing w:val="52"/>
                                <w:kern w:val="0"/>
                                <w:sz w:val="32"/>
                                <w:fitText w:val="2240" w:id="685529601"/>
                              </w:rPr>
                              <w:t>者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6E2B07" w:rsidRPr="00DC4745" w:rsidRDefault="006E2B07" w:rsidP="000942D5">
                            <w:pPr>
                              <w:snapToGrid w:val="0"/>
                              <w:spacing w:line="360" w:lineRule="auto"/>
                            </w:pPr>
                            <w:r w:rsidRPr="00605351">
                              <w:rPr>
                                <w:rFonts w:eastAsia="HG丸ｺﾞｼｯｸM-PRO" w:hint="eastAsia"/>
                                <w:b/>
                                <w:w w:val="96"/>
                                <w:kern w:val="0"/>
                                <w:sz w:val="32"/>
                                <w:fitText w:val="2240" w:id="685530112"/>
                              </w:rPr>
                              <w:t>受注入力確認</w:t>
                            </w:r>
                            <w:r w:rsidRPr="00605351">
                              <w:rPr>
                                <w:rFonts w:eastAsia="HG丸ｺﾞｼｯｸM-PRO" w:hint="eastAsia"/>
                                <w:b/>
                                <w:spacing w:val="67"/>
                                <w:w w:val="96"/>
                                <w:kern w:val="0"/>
                                <w:sz w:val="32"/>
                                <w:fitText w:val="2240" w:id="685530112"/>
                              </w:rPr>
                              <w:t>者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DC474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6E2B07" w:rsidRDefault="006E2B07" w:rsidP="004B76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3.6pt;margin-top:1.35pt;width:334.5pt;height:15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jZsAIAAKs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" filled="f" stroked="f">
                <v:textbox inset="0,0,0,0">
                  <w:txbxContent>
                    <w:p w:rsidR="006E2B07" w:rsidRDefault="006E2B07" w:rsidP="000942D5">
                      <w:pPr>
                        <w:snapToGrid w:val="0"/>
                        <w:spacing w:line="360" w:lineRule="auto"/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</w:rPr>
                        <w:t>受付</w:t>
                      </w:r>
                      <w:r w:rsidRPr="000942D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32"/>
                        </w:rPr>
                        <w:t>No.</w:t>
                      </w:r>
                      <w:r w:rsidRPr="00997CA5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4B762F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</w:t>
                      </w:r>
                      <w:r w:rsidRPr="00650130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6E2B07" w:rsidRPr="00DC4745" w:rsidRDefault="006E2B07" w:rsidP="000942D5">
                      <w:pPr>
                        <w:snapToGrid w:val="0"/>
                        <w:spacing w:line="360" w:lineRule="auto"/>
                      </w:pPr>
                      <w:r w:rsidRPr="00DC4745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</w:rPr>
                        <w:t>受注日時：</w:t>
                      </w:r>
                      <w:r w:rsidRPr="00DC4745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　　　年　　月　　日　</w:t>
                      </w:r>
                      <w:r w:rsidRPr="00DC4745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  :</w:t>
                      </w:r>
                      <w:r w:rsidRPr="00DC4745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6E2B07" w:rsidRPr="00DC4745" w:rsidRDefault="006E2B07" w:rsidP="000942D5">
                      <w:pPr>
                        <w:snapToGrid w:val="0"/>
                        <w:spacing w:line="360" w:lineRule="auto"/>
                      </w:pPr>
                      <w:r w:rsidRPr="00605351">
                        <w:rPr>
                          <w:rFonts w:eastAsia="HG丸ｺﾞｼｯｸM-PRO" w:hint="eastAsia"/>
                          <w:b/>
                          <w:spacing w:val="300"/>
                          <w:kern w:val="0"/>
                          <w:sz w:val="32"/>
                          <w:fitText w:val="2240" w:id="685529600"/>
                        </w:rPr>
                        <w:t>受注</w:t>
                      </w:r>
                      <w:r w:rsidRPr="00605351">
                        <w:rPr>
                          <w:rFonts w:eastAsia="HG丸ｺﾞｼｯｸM-PRO" w:hint="eastAsia"/>
                          <w:b/>
                          <w:spacing w:val="22"/>
                          <w:kern w:val="0"/>
                          <w:sz w:val="32"/>
                          <w:fitText w:val="2240" w:id="685529600"/>
                        </w:rPr>
                        <w:t>者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6E2B07" w:rsidRPr="00DC4745" w:rsidRDefault="006E2B07" w:rsidP="000942D5">
                      <w:pPr>
                        <w:snapToGrid w:val="0"/>
                        <w:spacing w:line="360" w:lineRule="auto"/>
                      </w:pPr>
                      <w:r w:rsidRPr="00605351">
                        <w:rPr>
                          <w:rFonts w:eastAsia="HG丸ｺﾞｼｯｸM-PRO" w:hint="eastAsia"/>
                          <w:b/>
                          <w:spacing w:val="60"/>
                          <w:kern w:val="0"/>
                          <w:sz w:val="32"/>
                          <w:fitText w:val="2240" w:id="685529601"/>
                        </w:rPr>
                        <w:t>受注入力</w:t>
                      </w:r>
                      <w:r w:rsidRPr="00605351">
                        <w:rPr>
                          <w:rFonts w:eastAsia="HG丸ｺﾞｼｯｸM-PRO" w:hint="eastAsia"/>
                          <w:b/>
                          <w:spacing w:val="52"/>
                          <w:kern w:val="0"/>
                          <w:sz w:val="32"/>
                          <w:fitText w:val="2240" w:id="685529601"/>
                        </w:rPr>
                        <w:t>者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6E2B07" w:rsidRPr="00DC4745" w:rsidRDefault="006E2B07" w:rsidP="000942D5">
                      <w:pPr>
                        <w:snapToGrid w:val="0"/>
                        <w:spacing w:line="360" w:lineRule="auto"/>
                      </w:pPr>
                      <w:r w:rsidRPr="00605351">
                        <w:rPr>
                          <w:rFonts w:eastAsia="HG丸ｺﾞｼｯｸM-PRO" w:hint="eastAsia"/>
                          <w:b/>
                          <w:w w:val="96"/>
                          <w:kern w:val="0"/>
                          <w:sz w:val="32"/>
                          <w:fitText w:val="2240" w:id="685530112"/>
                        </w:rPr>
                        <w:t>受注入力確認</w:t>
                      </w:r>
                      <w:r w:rsidRPr="00605351">
                        <w:rPr>
                          <w:rFonts w:eastAsia="HG丸ｺﾞｼｯｸM-PRO" w:hint="eastAsia"/>
                          <w:b/>
                          <w:spacing w:val="67"/>
                          <w:w w:val="96"/>
                          <w:kern w:val="0"/>
                          <w:sz w:val="32"/>
                          <w:fitText w:val="2240" w:id="685530112"/>
                        </w:rPr>
                        <w:t>者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DC4745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6E2B07" w:rsidRDefault="006E2B07" w:rsidP="004B762F"/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b/>
          <w:noProof/>
          <w:spacing w:val="10"/>
          <w:sz w:val="4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4667250" cy="23628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362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E388" id="Rectangle 2" o:spid="_x0000_s1026" style="position:absolute;left:0;text-align:left;margin-left:0;margin-top:11.7pt;width:367.5pt;height:18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" o:allowincell="f" filled="f" strokeweight="2.25pt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　　　　　　　　　　　　　　　　　　　　　　</w:t>
      </w:r>
    </w:p>
    <w:p w:rsidR="00446C53" w:rsidRDefault="0036077B" w:rsidP="00C30825">
      <w:pPr>
        <w:spacing w:after="80" w:line="400" w:lineRule="exact"/>
        <w:ind w:firstLineChars="50" w:firstLine="171"/>
        <w:rPr>
          <w:rFonts w:eastAsia="HG丸ｺﾞｼｯｸM-PRO" w:hint="eastAsia"/>
          <w:b/>
          <w:spacing w:val="10"/>
          <w:sz w:val="32"/>
        </w:rPr>
      </w:pPr>
      <w:r w:rsidRPr="009B0EAF">
        <w:rPr>
          <w:rFonts w:eastAsia="HG丸ｺﾞｼｯｸM-PRO" w:hint="eastAsia"/>
          <w:b/>
          <w:spacing w:val="10"/>
          <w:sz w:val="32"/>
        </w:rPr>
        <w:t>(</w:t>
      </w:r>
      <w:r w:rsidRPr="009B0EAF">
        <w:rPr>
          <w:rFonts w:eastAsia="HG丸ｺﾞｼｯｸM-PRO" w:hint="eastAsia"/>
          <w:b/>
          <w:spacing w:val="10"/>
          <w:sz w:val="32"/>
        </w:rPr>
        <w:t>希望</w:t>
      </w:r>
      <w:r w:rsidRPr="009B0EAF">
        <w:rPr>
          <w:rFonts w:eastAsia="HG丸ｺﾞｼｯｸM-PRO" w:hint="eastAsia"/>
          <w:b/>
          <w:spacing w:val="10"/>
          <w:sz w:val="32"/>
        </w:rPr>
        <w:t>)</w:t>
      </w:r>
      <w:r w:rsidR="00446C53">
        <w:rPr>
          <w:rFonts w:eastAsia="HG丸ｺﾞｼｯｸM-PRO" w:hint="eastAsia"/>
          <w:b/>
          <w:spacing w:val="10"/>
          <w:sz w:val="32"/>
        </w:rPr>
        <w:t>納品日</w:t>
      </w:r>
      <w:r w:rsidR="00446C53">
        <w:rPr>
          <w:rFonts w:eastAsia="HG丸ｺﾞｼｯｸM-PRO" w:hint="eastAsia"/>
          <w:b/>
          <w:spacing w:val="10"/>
          <w:sz w:val="32"/>
          <w:u w:val="single"/>
        </w:rPr>
        <w:t xml:space="preserve">　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  <w:u w:val="single"/>
        </w:rPr>
        <w:t xml:space="preserve">年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  <w:u w:val="single"/>
        </w:rPr>
        <w:t xml:space="preserve">　月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  <w:u w:val="single"/>
        </w:rPr>
        <w:t xml:space="preserve">　日</w:t>
      </w:r>
      <w:r w:rsidR="00446C53">
        <w:rPr>
          <w:rFonts w:eastAsia="HG丸ｺﾞｼｯｸM-PRO" w:hint="eastAsia"/>
          <w:b/>
          <w:spacing w:val="10"/>
          <w:sz w:val="32"/>
          <w:u w:val="single"/>
        </w:rPr>
        <w:t>(</w:t>
      </w:r>
      <w:r w:rsidR="00446C53">
        <w:rPr>
          <w:rFonts w:eastAsia="HG丸ｺﾞｼｯｸM-PRO" w:hint="eastAsia"/>
          <w:b/>
          <w:spacing w:val="10"/>
          <w:sz w:val="32"/>
        </w:rPr>
        <w:t xml:space="preserve">　</w: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</w:rPr>
        <w:t>曜日</w:t>
      </w:r>
      <w:r w:rsidR="00446C53">
        <w:rPr>
          <w:rFonts w:eastAsia="HG丸ｺﾞｼｯｸM-PRO" w:hint="eastAsia"/>
          <w:b/>
          <w:spacing w:val="10"/>
          <w:sz w:val="32"/>
        </w:rPr>
        <w:t>)</w:t>
      </w:r>
      <w:r w:rsidR="00446C53">
        <w:rPr>
          <w:rFonts w:eastAsia="HG丸ｺﾞｼｯｸM-PRO" w:hint="eastAsia"/>
          <w:b/>
          <w:spacing w:val="10"/>
          <w:sz w:val="32"/>
        </w:rPr>
        <w:t xml:space="preserve">　</w: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</w:p>
    <w:p w:rsidR="00446C53" w:rsidRDefault="00605351" w:rsidP="002F5127">
      <w:pPr>
        <w:tabs>
          <w:tab w:val="left" w:pos="2310"/>
        </w:tabs>
        <w:spacing w:after="120" w:line="400" w:lineRule="exact"/>
        <w:rPr>
          <w:rFonts w:eastAsia="HG丸ｺﾞｼｯｸM-PRO" w:hint="eastAsia"/>
          <w:b/>
          <w:spacing w:val="10"/>
          <w:sz w:val="32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230505</wp:posOffset>
                </wp:positionV>
                <wp:extent cx="239649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DAEC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8.15pt" to="30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6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T6XKeL0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</w:rPr>
        <w:t>医療機関ｺｰﾄﾞ</w: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</w:p>
    <w:p w:rsidR="00446C53" w:rsidRDefault="00605351" w:rsidP="00A53447">
      <w:pPr>
        <w:spacing w:after="120" w:line="400" w:lineRule="exact"/>
        <w:rPr>
          <w:rFonts w:ascii="HG丸ｺﾞｼｯｸM-PRO" w:eastAsia="HG丸ｺﾞｼｯｸM-PRO" w:hint="eastAsia"/>
          <w:b/>
          <w:spacing w:val="10"/>
          <w:sz w:val="28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234315</wp:posOffset>
                </wp:positionV>
                <wp:extent cx="313372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8895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8.45pt" to="362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0e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" o:allowincell="f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/>
          <w:b/>
          <w:spacing w:val="10"/>
          <w:sz w:val="32"/>
        </w:rPr>
        <w:fldChar w:fldCharType="begin"/>
      </w:r>
      <w:r w:rsidR="00446C53">
        <w:rPr>
          <w:rFonts w:eastAsia="HG丸ｺﾞｼｯｸM-PRO"/>
          <w:b/>
          <w:spacing w:val="10"/>
          <w:sz w:val="32"/>
        </w:rPr>
        <w:instrText xml:space="preserve"> eq \o\ad(</w:instrText>
      </w:r>
      <w:r w:rsidR="00446C53">
        <w:rPr>
          <w:rFonts w:eastAsia="HG丸ｺﾞｼｯｸM-PRO" w:hint="eastAsia"/>
          <w:b/>
          <w:spacing w:val="10"/>
          <w:sz w:val="32"/>
        </w:rPr>
        <w:instrText>医療機関名</w:instrText>
      </w:r>
      <w:r w:rsidR="00446C53">
        <w:rPr>
          <w:rFonts w:eastAsia="HG丸ｺﾞｼｯｸM-PRO"/>
          <w:b/>
          <w:spacing w:val="10"/>
          <w:sz w:val="32"/>
        </w:rPr>
        <w:instrText>,</w:instrText>
      </w:r>
      <w:r w:rsidR="00446C53">
        <w:rPr>
          <w:rFonts w:eastAsia="HG丸ｺﾞｼｯｸM-PRO" w:hint="eastAsia"/>
          <w:b/>
          <w:spacing w:val="10"/>
          <w:sz w:val="32"/>
        </w:rPr>
        <w:instrText xml:space="preserve">　　　　　　</w:instrText>
      </w:r>
      <w:r w:rsidR="00446C53">
        <w:rPr>
          <w:rFonts w:eastAsia="HG丸ｺﾞｼｯｸM-PRO"/>
          <w:b/>
          <w:spacing w:val="10"/>
          <w:sz w:val="32"/>
        </w:rPr>
        <w:instrText>)</w:instrText>
      </w:r>
      <w:r w:rsidR="00446C53">
        <w:rPr>
          <w:rFonts w:eastAsia="HG丸ｺﾞｼｯｸM-PRO"/>
          <w:b/>
          <w:spacing w:val="10"/>
          <w:sz w:val="32"/>
        </w:rPr>
        <w:fldChar w:fldCharType="end"/>
      </w:r>
      <w:r w:rsidR="00446C53">
        <w:rPr>
          <w:rFonts w:ascii="HG丸ｺﾞｼｯｸM-PRO" w:eastAsia="HG丸ｺﾞｼｯｸM-PRO" w:hint="eastAsia"/>
          <w:b/>
          <w:spacing w:val="10"/>
          <w:sz w:val="28"/>
        </w:rPr>
        <w:t xml:space="preserve"> </w:t>
      </w:r>
    </w:p>
    <w:p w:rsidR="00446C53" w:rsidRDefault="00605351">
      <w:pPr>
        <w:autoSpaceDE w:val="0"/>
        <w:autoSpaceDN w:val="0"/>
        <w:spacing w:after="120" w:line="400" w:lineRule="exact"/>
        <w:textAlignment w:val="bottom"/>
        <w:rPr>
          <w:rFonts w:ascii="HG丸ｺﾞｼｯｸM-PRO" w:eastAsia="HG丸ｺﾞｼｯｸM-PRO" w:hint="eastAsia"/>
          <w:b/>
          <w:spacing w:val="10"/>
          <w:sz w:val="28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223520</wp:posOffset>
                </wp:positionV>
                <wp:extent cx="313372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A6C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7.6pt" to="36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WU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C53pjSsgoFI7G2qjZ/VsnjT94ZDSVUvUgUeGLxcDaVnISN6khI0zgL/vv2gGMeTodWzT&#10;ubFdgIQGoHOcxuU+DX72iMLhNJtOHy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" o:allowincell="f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/>
          <w:b/>
          <w:spacing w:val="10"/>
          <w:sz w:val="32"/>
        </w:rPr>
        <w:fldChar w:fldCharType="begin"/>
      </w:r>
      <w:r w:rsidR="00446C53">
        <w:rPr>
          <w:rFonts w:eastAsia="HG丸ｺﾞｼｯｸM-PRO"/>
          <w:b/>
          <w:spacing w:val="10"/>
          <w:sz w:val="32"/>
        </w:rPr>
        <w:instrText xml:space="preserve"> eq \o\ad(</w:instrText>
      </w:r>
      <w:r w:rsidR="00446C53">
        <w:rPr>
          <w:rFonts w:eastAsia="HG丸ｺﾞｼｯｸM-PRO" w:hint="eastAsia"/>
          <w:b/>
          <w:spacing w:val="10"/>
          <w:sz w:val="32"/>
        </w:rPr>
        <w:instrText>届場所</w:instrText>
      </w:r>
      <w:r w:rsidR="00446C53">
        <w:rPr>
          <w:rFonts w:eastAsia="HG丸ｺﾞｼｯｸM-PRO"/>
          <w:b/>
          <w:spacing w:val="10"/>
          <w:sz w:val="32"/>
        </w:rPr>
        <w:instrText>,</w:instrText>
      </w:r>
      <w:r w:rsidR="00446C53">
        <w:rPr>
          <w:rFonts w:eastAsia="HG丸ｺﾞｼｯｸM-PRO" w:hint="eastAsia"/>
          <w:b/>
          <w:spacing w:val="10"/>
          <w:sz w:val="32"/>
        </w:rPr>
        <w:instrText xml:space="preserve">　　　　　　</w:instrText>
      </w:r>
      <w:r w:rsidR="00446C53">
        <w:rPr>
          <w:rFonts w:eastAsia="HG丸ｺﾞｼｯｸM-PRO"/>
          <w:b/>
          <w:spacing w:val="10"/>
          <w:sz w:val="32"/>
        </w:rPr>
        <w:instrText>)</w:instrText>
      </w:r>
      <w:r w:rsidR="00446C53">
        <w:rPr>
          <w:rFonts w:eastAsia="HG丸ｺﾞｼｯｸM-PRO"/>
          <w:b/>
          <w:spacing w:val="10"/>
          <w:sz w:val="32"/>
        </w:rPr>
        <w:fldChar w:fldCharType="end"/>
      </w:r>
      <w:r w:rsidR="00446C53">
        <w:rPr>
          <w:rFonts w:ascii="HG丸ｺﾞｼｯｸM-PRO" w:eastAsia="HG丸ｺﾞｼｯｸM-PRO" w:hint="eastAsia"/>
          <w:b/>
          <w:spacing w:val="10"/>
          <w:sz w:val="28"/>
        </w:rPr>
        <w:t xml:space="preserve"> </w:t>
      </w:r>
    </w:p>
    <w:p w:rsidR="00446C53" w:rsidRDefault="00605351">
      <w:pPr>
        <w:spacing w:line="400" w:lineRule="exact"/>
        <w:rPr>
          <w:rFonts w:ascii="HG丸ｺﾞｼｯｸM-PRO" w:eastAsia="HG丸ｺﾞｼｯｸM-PRO" w:hint="eastAsia"/>
          <w:b/>
          <w:spacing w:val="10"/>
          <w:sz w:val="28"/>
        </w:rPr>
      </w:pPr>
      <w:r>
        <w:rPr>
          <w:rFonts w:eastAsia="HG丸ｺﾞｼｯｸM-PRO"/>
          <w:b/>
          <w:noProof/>
          <w:spacing w:val="10"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232410</wp:posOffset>
                </wp:positionV>
                <wp:extent cx="4952365" cy="109982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B07" w:rsidRDefault="006E2B07" w:rsidP="002F76F3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</w:pPr>
                            <w:r w:rsidRPr="00605351">
                              <w:rPr>
                                <w:rFonts w:ascii="HG丸ｺﾞｼｯｸM-PRO" w:eastAsia="HG丸ｺﾞｼｯｸM-PRO" w:hint="eastAsia"/>
                                <w:b/>
                                <w:spacing w:val="15"/>
                                <w:kern w:val="0"/>
                                <w:sz w:val="32"/>
                                <w:fitText w:val="2240" w:id="706033152"/>
                              </w:rPr>
                              <w:t>発注問合せ</w:t>
                            </w:r>
                            <w:r w:rsidRPr="00605351">
                              <w:rPr>
                                <w:rFonts w:ascii="HG丸ｺﾞｼｯｸM-PRO" w:eastAsia="HG丸ｺﾞｼｯｸM-PRO" w:hint="eastAsia"/>
                                <w:b/>
                                <w:spacing w:val="52"/>
                                <w:kern w:val="0"/>
                                <w:sz w:val="32"/>
                                <w:fitText w:val="2240" w:id="706033152"/>
                              </w:rPr>
                              <w:t>先</w:t>
                            </w:r>
                            <w:r w:rsidR="000A0CCD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宮城県赤十字血液センター</w:t>
                            </w:r>
                          </w:p>
                          <w:p w:rsidR="000A0CCD" w:rsidRDefault="000A0CCD" w:rsidP="000A0CCD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学術情報･</w:t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供給課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0"/>
                              </w:rPr>
                              <w:tab/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：</w:t>
                            </w:r>
                            <w:r w:rsidR="006E2B07" w:rsidRPr="002D59B9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TEL　022</w:t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( 290</w:t>
                            </w:r>
                            <w:r w:rsidR="006E2B07" w:rsidRPr="002D59B9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) </w:t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2520</w:t>
                            </w:r>
                          </w:p>
                          <w:p w:rsidR="006E2B07" w:rsidRPr="000A0CCD" w:rsidRDefault="000A0CCD" w:rsidP="000A0CCD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：</w:t>
                            </w:r>
                            <w:r w:rsidR="006E2B07"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FAX　022</w:t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( 777</w:t>
                            </w:r>
                            <w:r w:rsidR="006E2B07"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) </w:t>
                            </w:r>
                            <w:r w:rsidR="006E2B0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6301</w:t>
                            </w:r>
                          </w:p>
                          <w:p w:rsidR="006E2B07" w:rsidRDefault="006E2B07" w:rsidP="0065017B">
                            <w:pPr>
                              <w:snapToGrid w:val="0"/>
                              <w:spacing w:line="240" w:lineRule="atLeast"/>
                              <w:ind w:left="683" w:hangingChars="200" w:hanging="683"/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</w:p>
                          <w:p w:rsidR="006E2B07" w:rsidRPr="003B3E23" w:rsidRDefault="006E2B07" w:rsidP="000D63A7">
                            <w:pPr>
                              <w:spacing w:line="360" w:lineRule="exact"/>
                              <w:ind w:right="510"/>
                              <w:jc w:val="right"/>
                              <w:rPr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FAX　022 (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777</w:t>
                            </w:r>
                            <w:r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)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6301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85.25pt;margin-top:18.3pt;width:389.95pt;height:8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Pk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" filled="f" stroked="f">
                <v:textbox>
                  <w:txbxContent>
                    <w:p w:rsidR="006E2B07" w:rsidRDefault="006E2B07" w:rsidP="002F76F3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</w:pPr>
                      <w:r w:rsidRPr="00605351">
                        <w:rPr>
                          <w:rFonts w:ascii="HG丸ｺﾞｼｯｸM-PRO" w:eastAsia="HG丸ｺﾞｼｯｸM-PRO" w:hint="eastAsia"/>
                          <w:b/>
                          <w:spacing w:val="15"/>
                          <w:kern w:val="0"/>
                          <w:sz w:val="32"/>
                          <w:fitText w:val="2240" w:id="706033152"/>
                        </w:rPr>
                        <w:t>発注問合せ</w:t>
                      </w:r>
                      <w:r w:rsidRPr="00605351">
                        <w:rPr>
                          <w:rFonts w:ascii="HG丸ｺﾞｼｯｸM-PRO" w:eastAsia="HG丸ｺﾞｼｯｸM-PRO" w:hint="eastAsia"/>
                          <w:b/>
                          <w:spacing w:val="52"/>
                          <w:kern w:val="0"/>
                          <w:sz w:val="32"/>
                          <w:fitText w:val="2240" w:id="706033152"/>
                        </w:rPr>
                        <w:t>先</w:t>
                      </w:r>
                      <w:r w:rsidR="000A0CCD">
                        <w:rPr>
                          <w:rFonts w:ascii="HG丸ｺﾞｼｯｸM-PRO" w:eastAsia="HG丸ｺﾞｼｯｸM-PRO"/>
                          <w:b/>
                          <w:kern w:val="0"/>
                          <w:sz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宮城県赤十字血液センター</w:t>
                      </w:r>
                    </w:p>
                    <w:p w:rsidR="000A0CCD" w:rsidRDefault="000A0CCD" w:rsidP="000A0CCD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学術情報･</w:t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供給課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0"/>
                        </w:rPr>
                        <w:tab/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：</w:t>
                      </w:r>
                      <w:r w:rsidR="006E2B07" w:rsidRPr="002D59B9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TEL　022</w:t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( 290</w:t>
                      </w:r>
                      <w:r w:rsidR="006E2B07" w:rsidRPr="002D59B9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) </w:t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2520</w:t>
                      </w:r>
                    </w:p>
                    <w:p w:rsidR="006E2B07" w:rsidRPr="000A0CCD" w:rsidRDefault="000A0CCD" w:rsidP="000A0CCD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：</w:t>
                      </w:r>
                      <w:r w:rsidR="006E2B07"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FAX　022</w:t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( 777</w:t>
                      </w:r>
                      <w:r w:rsidR="006E2B07"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) </w:t>
                      </w:r>
                      <w:r w:rsidR="006E2B0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6301</w:t>
                      </w:r>
                    </w:p>
                    <w:p w:rsidR="006E2B07" w:rsidRDefault="006E2B07" w:rsidP="0065017B">
                      <w:pPr>
                        <w:snapToGrid w:val="0"/>
                        <w:spacing w:line="240" w:lineRule="atLeast"/>
                        <w:ind w:left="683" w:hangingChars="200" w:hanging="683"/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</w:pPr>
                    </w:p>
                    <w:p w:rsidR="006E2B07" w:rsidRPr="003B3E23" w:rsidRDefault="006E2B07" w:rsidP="000D63A7">
                      <w:pPr>
                        <w:spacing w:line="360" w:lineRule="exact"/>
                        <w:ind w:right="510"/>
                        <w:jc w:val="right"/>
                        <w:rPr>
                          <w:spacing w:val="10"/>
                          <w:sz w:val="32"/>
                          <w:szCs w:val="32"/>
                        </w:rPr>
                      </w:pPr>
                      <w:r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FAX　022 (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777</w:t>
                      </w:r>
                      <w:r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)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6301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pacing w:val="68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232410</wp:posOffset>
                </wp:positionV>
                <wp:extent cx="21526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52EC7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18.3pt" to="36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y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1DZ3rjCgio1M6G2uhZvZitpt8dUrpqiTrwyPD1YiAtCxnJm5SwcQbw9/0XzSCGHL2ObTo3&#10;tguQ0AB0jmpc7mrws0cUDvNsms+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" o:allowincell="f"/>
            </w:pict>
          </mc:Fallback>
        </mc:AlternateContent>
      </w:r>
      <w:r w:rsidR="00446C53">
        <w:rPr>
          <w:rFonts w:ascii="HG丸ｺﾞｼｯｸM-PRO" w:eastAsia="HG丸ｺﾞｼｯｸM-PRO" w:hint="eastAsia"/>
          <w:b/>
          <w:spacing w:val="10"/>
          <w:sz w:val="32"/>
        </w:rPr>
        <w:t xml:space="preserve"> 発注担当部署･発注者</w:t>
      </w:r>
      <w:r w:rsidR="00650130" w:rsidRPr="002A49EF">
        <w:rPr>
          <w:rFonts w:ascii="HG丸ｺﾞｼｯｸM-PRO" w:eastAsia="HG丸ｺﾞｼｯｸM-PRO" w:hint="eastAsia"/>
          <w:b/>
          <w:spacing w:val="10"/>
          <w:sz w:val="32"/>
        </w:rPr>
        <w:t>名</w:t>
      </w:r>
      <w:r w:rsidR="00446C53">
        <w:rPr>
          <w:rFonts w:ascii="HG丸ｺﾞｼｯｸM-PRO" w:eastAsia="HG丸ｺﾞｼｯｸM-PRO" w:hint="eastAsia"/>
          <w:b/>
          <w:spacing w:val="10"/>
          <w:sz w:val="32"/>
        </w:rPr>
        <w:t xml:space="preserve">　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20"/>
        <w:gridCol w:w="1050"/>
        <w:gridCol w:w="1575"/>
      </w:tblGrid>
      <w:tr w:rsidR="003053B8" w:rsidRPr="0080594B" w:rsidTr="0080594B">
        <w:tc>
          <w:tcPr>
            <w:tcW w:w="4620" w:type="dxa"/>
            <w:shd w:val="clear" w:color="auto" w:fill="auto"/>
          </w:tcPr>
          <w:p w:rsidR="003053B8" w:rsidRPr="0080594B" w:rsidRDefault="00984CC1" w:rsidP="00B710B3">
            <w:pPr>
              <w:spacing w:line="380" w:lineRule="exact"/>
              <w:ind w:firstLineChars="50" w:firstLine="161"/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instrText>MERGEFIELD 血液発注先ＴＥＬ番号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separate"/>
            </w:r>
            <w:r w:rsidR="00B710B3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 xml:space="preserve">TEL  </w:t>
            </w:r>
            <w:r w:rsidR="00243474">
              <w:rPr>
                <w:rFonts w:ascii="HG丸ｺﾞｼｯｸM-PRO" w:eastAsia="HG丸ｺﾞｼｯｸM-PRO" w:hint="eastAsia"/>
                <w:b/>
                <w:noProof/>
                <w:spacing w:val="10"/>
                <w:sz w:val="32"/>
                <w:szCs w:val="32"/>
              </w:rPr>
              <w:t xml:space="preserve">　　</w:t>
            </w:r>
            <w:r w:rsidR="00243474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>-</w:t>
            </w:r>
            <w:r w:rsidR="00243474">
              <w:rPr>
                <w:rFonts w:ascii="HG丸ｺﾞｼｯｸM-PRO" w:eastAsia="HG丸ｺﾞｼｯｸM-PRO" w:hint="eastAsia"/>
                <w:b/>
                <w:noProof/>
                <w:spacing w:val="10"/>
                <w:sz w:val="32"/>
                <w:szCs w:val="32"/>
              </w:rPr>
              <w:t xml:space="preserve">　　</w:t>
            </w:r>
            <w:r w:rsidR="000552CC" w:rsidRPr="00310AD7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>-</w: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end"/>
            </w:r>
            <w:r w:rsidR="00243474"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t xml:space="preserve">　　　</w:t>
            </w:r>
          </w:p>
        </w:tc>
        <w:tc>
          <w:tcPr>
            <w:tcW w:w="1050" w:type="dxa"/>
            <w:shd w:val="clear" w:color="auto" w:fill="auto"/>
          </w:tcPr>
          <w:p w:rsidR="003053B8" w:rsidRPr="0080594B" w:rsidRDefault="003053B8" w:rsidP="0080594B">
            <w:pPr>
              <w:spacing w:line="380" w:lineRule="exact"/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</w:pPr>
            <w:r w:rsidRPr="0080594B"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t>内線</w:t>
            </w:r>
          </w:p>
        </w:tc>
        <w:tc>
          <w:tcPr>
            <w:tcW w:w="1575" w:type="dxa"/>
            <w:shd w:val="clear" w:color="auto" w:fill="auto"/>
          </w:tcPr>
          <w:p w:rsidR="003053B8" w:rsidRPr="0080594B" w:rsidRDefault="00984CC1" w:rsidP="00425880">
            <w:pPr>
              <w:spacing w:line="380" w:lineRule="exact"/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MERGEFIELD 血液発注先内線番号 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end"/>
            </w:r>
          </w:p>
        </w:tc>
      </w:tr>
      <w:tr w:rsidR="00235BC0" w:rsidRPr="0080594B" w:rsidTr="0080594B">
        <w:trPr>
          <w:gridAfter w:val="2"/>
          <w:wAfter w:w="2625" w:type="dxa"/>
        </w:trPr>
        <w:tc>
          <w:tcPr>
            <w:tcW w:w="4620" w:type="dxa"/>
            <w:shd w:val="clear" w:color="auto" w:fill="auto"/>
          </w:tcPr>
          <w:p w:rsidR="00235BC0" w:rsidRPr="0080594B" w:rsidRDefault="0057229D" w:rsidP="00B710B3">
            <w:pPr>
              <w:spacing w:line="380" w:lineRule="exact"/>
              <w:rPr>
                <w:rFonts w:ascii="HG丸ｺﾞｼｯｸM-PRO" w:eastAsia="HG丸ｺﾞｼｯｸM-PRO" w:hint="eastAsia"/>
                <w:b/>
                <w:spacing w:val="8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pacing w:val="8"/>
                <w:sz w:val="32"/>
                <w:szCs w:val="32"/>
              </w:rPr>
              <w:t xml:space="preserve"> </w:t>
            </w:r>
            <w:r w:rsidR="00984CC1"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begin"/>
            </w:r>
            <w:r w:rsidR="00984CC1"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instrText xml:space="preserve"> </w:instrText>
            </w:r>
            <w:r w:rsidR="00984CC1">
              <w:rPr>
                <w:rFonts w:ascii="HG丸ｺﾞｼｯｸM-PRO" w:eastAsia="HG丸ｺﾞｼｯｸM-PRO" w:hint="eastAsia"/>
                <w:b/>
                <w:spacing w:val="8"/>
                <w:sz w:val="32"/>
                <w:szCs w:val="32"/>
              </w:rPr>
              <w:instrText>MERGEFIELD 血液発注先ＦＡＸ番号</w:instrText>
            </w:r>
            <w:r w:rsidR="00984CC1"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instrText xml:space="preserve"> </w:instrText>
            </w:r>
            <w:r w:rsidR="00984CC1"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separate"/>
            </w:r>
            <w:r w:rsidR="00243474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>FAX</w:t>
            </w:r>
            <w:r w:rsidR="00243474">
              <w:rPr>
                <w:rFonts w:ascii="HG丸ｺﾞｼｯｸM-PRO" w:eastAsia="HG丸ｺﾞｼｯｸM-PRO" w:hint="eastAsia"/>
                <w:b/>
                <w:noProof/>
                <w:spacing w:val="8"/>
                <w:sz w:val="32"/>
                <w:szCs w:val="32"/>
              </w:rPr>
              <w:t xml:space="preserve">　　　</w:t>
            </w:r>
            <w:r w:rsidR="00B710B3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>-</w:t>
            </w:r>
            <w:r w:rsidR="00243474">
              <w:rPr>
                <w:rFonts w:ascii="HG丸ｺﾞｼｯｸM-PRO" w:eastAsia="HG丸ｺﾞｼｯｸM-PRO" w:hint="eastAsia"/>
                <w:b/>
                <w:noProof/>
                <w:spacing w:val="8"/>
                <w:sz w:val="32"/>
                <w:szCs w:val="32"/>
              </w:rPr>
              <w:t xml:space="preserve">　　</w:t>
            </w:r>
            <w:r w:rsidR="000552CC" w:rsidRPr="00310AD7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>-</w:t>
            </w:r>
            <w:r w:rsidR="00984CC1"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end"/>
            </w:r>
          </w:p>
        </w:tc>
      </w:tr>
    </w:tbl>
    <w:p w:rsidR="00446C53" w:rsidRPr="000C47D2" w:rsidRDefault="00446C53" w:rsidP="00A53447">
      <w:pPr>
        <w:spacing w:after="720" w:line="140" w:lineRule="exact"/>
        <w:ind w:firstLine="374"/>
        <w:rPr>
          <w:rFonts w:ascii="HG丸ｺﾞｼｯｸM-PRO" w:eastAsia="HG丸ｺﾞｼｯｸM-PRO" w:hint="eastAsia"/>
          <w:b/>
          <w:spacing w:val="10"/>
          <w:sz w:val="28"/>
          <w:szCs w:val="28"/>
        </w:rPr>
      </w:pPr>
    </w:p>
    <w:tbl>
      <w:tblPr>
        <w:tblW w:w="14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3158"/>
        <w:gridCol w:w="993"/>
        <w:gridCol w:w="708"/>
        <w:gridCol w:w="851"/>
        <w:gridCol w:w="4394"/>
        <w:gridCol w:w="2268"/>
        <w:gridCol w:w="1559"/>
      </w:tblGrid>
      <w:tr w:rsidR="007C134F" w:rsidTr="002A49E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7C134F" w:rsidRPr="00DC4745" w:rsidRDefault="007C134F" w:rsidP="004B762F">
            <w:pPr>
              <w:pStyle w:val="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1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1"/>
                <w:szCs w:val="28"/>
              </w:rPr>
              <w:t>血液製剤名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7C134F" w:rsidRPr="00DC4745" w:rsidRDefault="007C134F" w:rsidP="007C134F">
            <w:pPr>
              <w:pStyle w:val="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HG丸ｺﾞｼｯｸM-PRO" w:eastAsia="HG丸ｺﾞｼｯｸM-PRO"/>
                <w:b/>
                <w:sz w:val="21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1"/>
                <w:szCs w:val="28"/>
              </w:rPr>
              <w:t>血液型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7C134F" w:rsidRPr="00DC4745" w:rsidRDefault="007C134F" w:rsidP="007C134F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本数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7C134F" w:rsidRPr="00DC4745" w:rsidRDefault="007C134F" w:rsidP="007C134F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特　記　事　項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7C134F" w:rsidRPr="00DC4745" w:rsidRDefault="003176BA" w:rsidP="007C134F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(希望)</w:t>
            </w:r>
            <w:r w:rsidR="007C134F"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出庫便名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</w:tcBorders>
            <w:shd w:val="pct5" w:color="auto" w:fill="FFFFFF"/>
            <w:vAlign w:val="center"/>
          </w:tcPr>
          <w:p w:rsidR="007C134F" w:rsidRPr="00DC4745" w:rsidRDefault="007C134F" w:rsidP="007C134F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受注番号</w:t>
            </w: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DC4745" w:rsidRPr="00DC4745" w:rsidRDefault="00DC4745" w:rsidP="00672CF1">
            <w:pPr>
              <w:pStyle w:val="1"/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position w:val="-2"/>
                <w:sz w:val="21"/>
                <w:szCs w:val="21"/>
              </w:rPr>
            </w:pPr>
            <w:r w:rsidRPr="00DC4745">
              <w:rPr>
                <w:rFonts w:ascii="HG丸ｺﾞｼｯｸM-PRO" w:eastAsia="HG丸ｺﾞｼｯｸM-PRO" w:hint="eastAsia"/>
                <w:b/>
                <w:position w:val="-2"/>
                <w:sz w:val="21"/>
                <w:szCs w:val="21"/>
              </w:rPr>
              <w:t>照射</w:t>
            </w:r>
          </w:p>
          <w:p w:rsidR="00DC4745" w:rsidRPr="00DC4745" w:rsidRDefault="00DC4745" w:rsidP="00672CF1">
            <w:pPr>
              <w:pStyle w:val="1"/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DC4745">
              <w:rPr>
                <w:rFonts w:ascii="HG丸ｺﾞｼｯｸM-PRO" w:eastAsia="HG丸ｺﾞｼｯｸM-PRO" w:hint="eastAsia"/>
                <w:b/>
                <w:position w:val="-2"/>
                <w:sz w:val="21"/>
                <w:szCs w:val="21"/>
              </w:rPr>
              <w:t>区分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DC4745" w:rsidRPr="00DC4745" w:rsidRDefault="00DC4745" w:rsidP="002A49EF">
            <w:pPr>
              <w:pStyle w:val="1"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製剤名</w:t>
            </w:r>
            <w:r w:rsidR="002A49E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略号</w:t>
            </w:r>
            <w:r w:rsidR="002A49E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)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</w:t>
            </w:r>
            <w:r w:rsidR="002A49E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規格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ABO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DC4745">
              <w:rPr>
                <w:rFonts w:ascii="HG丸ｺﾞｼｯｸM-PRO" w:eastAsia="HG丸ｺﾞｼｯｸM-PRO"/>
                <w:b/>
                <w:sz w:val="28"/>
                <w:szCs w:val="28"/>
              </w:rPr>
              <w:t>R</w:t>
            </w:r>
            <w:r w:rsidRPr="00DC47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h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  <w:shd w:val="pct5" w:color="auto" w:fill="FFFFFF"/>
          </w:tcPr>
          <w:p w:rsidR="00DC4745" w:rsidRPr="00DC4745" w:rsidRDefault="00DC47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22"/>
                <w:szCs w:val="22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2"/>
                <w:szCs w:val="22"/>
              </w:rPr>
              <w:t>照射</w:t>
            </w:r>
          </w:p>
          <w:p w:rsidR="00DC4745" w:rsidRPr="00DC4745" w:rsidRDefault="00DC4745" w:rsidP="00672CF1">
            <w:pPr>
              <w:autoSpaceDE w:val="0"/>
              <w:autoSpaceDN w:val="0"/>
              <w:spacing w:line="80" w:lineRule="exact"/>
              <w:jc w:val="center"/>
              <w:textAlignment w:val="bottom"/>
              <w:rPr>
                <w:rFonts w:ascii="HG丸ｺﾞｼｯｸM-PRO" w:eastAsia="HG丸ｺﾞｼｯｸM-PRO"/>
                <w:position w:val="-10"/>
                <w:sz w:val="24"/>
                <w:szCs w:val="24"/>
              </w:rPr>
            </w:pPr>
            <w:r w:rsidRPr="00DC4745">
              <w:rPr>
                <w:rFonts w:ascii="HG丸ｺﾞｼｯｸM-PRO" w:eastAsia="HG丸ｺﾞｼｯｸM-PRO" w:hint="eastAsia"/>
                <w:position w:val="-10"/>
                <w:sz w:val="24"/>
                <w:szCs w:val="24"/>
              </w:rPr>
              <w:t>・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18"/>
                <w:szCs w:val="18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18"/>
                <w:szCs w:val="18"/>
              </w:rPr>
              <w:t>未照射</w:t>
            </w:r>
          </w:p>
        </w:tc>
        <w:tc>
          <w:tcPr>
            <w:tcW w:w="31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745" w:rsidRPr="00DC4745" w:rsidRDefault="00DC4745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便（午前・午後）</w:t>
            </w:r>
          </w:p>
          <w:p w:rsidR="00DC4745" w:rsidRPr="00DC4745" w:rsidRDefault="00DC4745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DC4745" w:rsidRPr="00DC4745" w:rsidRDefault="00DC4745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緊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急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便</w:t>
            </w:r>
          </w:p>
        </w:tc>
        <w:tc>
          <w:tcPr>
            <w:tcW w:w="1559" w:type="dxa"/>
            <w:tcBorders>
              <w:left w:val="nil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22"/>
                <w:szCs w:val="22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2"/>
                <w:szCs w:val="22"/>
              </w:rPr>
              <w:t>照射</w:t>
            </w:r>
          </w:p>
          <w:p w:rsidR="00DC4745" w:rsidRPr="00DC4745" w:rsidRDefault="00DC4745" w:rsidP="00672CF1">
            <w:pPr>
              <w:autoSpaceDE w:val="0"/>
              <w:autoSpaceDN w:val="0"/>
              <w:spacing w:line="80" w:lineRule="exact"/>
              <w:jc w:val="center"/>
              <w:textAlignment w:val="bottom"/>
              <w:rPr>
                <w:rFonts w:ascii="HG丸ｺﾞｼｯｸM-PRO" w:eastAsia="HG丸ｺﾞｼｯｸM-PRO"/>
                <w:position w:val="-10"/>
                <w:sz w:val="24"/>
                <w:szCs w:val="24"/>
              </w:rPr>
            </w:pPr>
            <w:r w:rsidRPr="00DC4745">
              <w:rPr>
                <w:rFonts w:ascii="HG丸ｺﾞｼｯｸM-PRO" w:eastAsia="HG丸ｺﾞｼｯｸM-PRO" w:hint="eastAsia"/>
                <w:position w:val="-10"/>
                <w:sz w:val="24"/>
                <w:szCs w:val="24"/>
              </w:rPr>
              <w:t>・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18"/>
                <w:szCs w:val="18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18"/>
                <w:szCs w:val="18"/>
              </w:rPr>
              <w:t>未照射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便（午前・午後）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緊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急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便</w:t>
            </w:r>
          </w:p>
        </w:tc>
        <w:tc>
          <w:tcPr>
            <w:tcW w:w="1559" w:type="dxa"/>
            <w:tcBorders>
              <w:left w:val="nil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22"/>
                <w:szCs w:val="22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2"/>
                <w:szCs w:val="22"/>
              </w:rPr>
              <w:t>照射</w:t>
            </w:r>
          </w:p>
          <w:p w:rsidR="00DC4745" w:rsidRPr="00DC4745" w:rsidRDefault="00DC4745" w:rsidP="00672CF1">
            <w:pPr>
              <w:autoSpaceDE w:val="0"/>
              <w:autoSpaceDN w:val="0"/>
              <w:spacing w:line="80" w:lineRule="exact"/>
              <w:jc w:val="center"/>
              <w:textAlignment w:val="bottom"/>
              <w:rPr>
                <w:rFonts w:ascii="HG丸ｺﾞｼｯｸM-PRO" w:eastAsia="HG丸ｺﾞｼｯｸM-PRO"/>
                <w:position w:val="-10"/>
                <w:sz w:val="24"/>
                <w:szCs w:val="24"/>
              </w:rPr>
            </w:pPr>
            <w:r w:rsidRPr="00DC4745">
              <w:rPr>
                <w:rFonts w:ascii="HG丸ｺﾞｼｯｸM-PRO" w:eastAsia="HG丸ｺﾞｼｯｸM-PRO" w:hint="eastAsia"/>
                <w:position w:val="-10"/>
                <w:sz w:val="24"/>
                <w:szCs w:val="24"/>
              </w:rPr>
              <w:t>・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18"/>
                <w:szCs w:val="18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18"/>
                <w:szCs w:val="18"/>
              </w:rPr>
              <w:t>未照射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便（午前・午後）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DC4745" w:rsidRPr="00DC4745" w:rsidRDefault="00DC4745" w:rsidP="000A0CCD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緊急便</w:t>
            </w:r>
          </w:p>
        </w:tc>
        <w:tc>
          <w:tcPr>
            <w:tcW w:w="1559" w:type="dxa"/>
            <w:tcBorders>
              <w:left w:val="nil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22"/>
                <w:szCs w:val="22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2"/>
                <w:szCs w:val="22"/>
              </w:rPr>
              <w:t>照射</w:t>
            </w:r>
          </w:p>
          <w:p w:rsidR="00DC4745" w:rsidRPr="00DC4745" w:rsidRDefault="00DC4745" w:rsidP="00672CF1">
            <w:pPr>
              <w:autoSpaceDE w:val="0"/>
              <w:autoSpaceDN w:val="0"/>
              <w:spacing w:line="80" w:lineRule="exact"/>
              <w:jc w:val="center"/>
              <w:textAlignment w:val="bottom"/>
              <w:rPr>
                <w:rFonts w:ascii="HG丸ｺﾞｼｯｸM-PRO" w:eastAsia="HG丸ｺﾞｼｯｸM-PRO"/>
                <w:position w:val="-10"/>
                <w:sz w:val="24"/>
                <w:szCs w:val="24"/>
              </w:rPr>
            </w:pPr>
            <w:r w:rsidRPr="00DC4745">
              <w:rPr>
                <w:rFonts w:ascii="HG丸ｺﾞｼｯｸM-PRO" w:eastAsia="HG丸ｺﾞｼｯｸM-PRO" w:hint="eastAsia"/>
                <w:position w:val="-10"/>
                <w:sz w:val="24"/>
                <w:szCs w:val="24"/>
              </w:rPr>
              <w:t>・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18"/>
                <w:szCs w:val="18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18"/>
                <w:szCs w:val="18"/>
              </w:rPr>
              <w:t>未照射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便（午前・午後）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緊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急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便</w:t>
            </w:r>
          </w:p>
        </w:tc>
        <w:tc>
          <w:tcPr>
            <w:tcW w:w="1559" w:type="dxa"/>
            <w:tcBorders>
              <w:left w:val="nil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  <w:tr w:rsidR="00DC4745" w:rsidTr="002A4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22"/>
                <w:szCs w:val="22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2"/>
                <w:szCs w:val="22"/>
              </w:rPr>
              <w:t>照射</w:t>
            </w:r>
          </w:p>
          <w:p w:rsidR="00DC4745" w:rsidRPr="00DC4745" w:rsidRDefault="00DC4745" w:rsidP="00672CF1">
            <w:pPr>
              <w:autoSpaceDE w:val="0"/>
              <w:autoSpaceDN w:val="0"/>
              <w:spacing w:line="80" w:lineRule="exact"/>
              <w:jc w:val="center"/>
              <w:textAlignment w:val="bottom"/>
              <w:rPr>
                <w:rFonts w:ascii="HG丸ｺﾞｼｯｸM-PRO" w:eastAsia="HG丸ｺﾞｼｯｸM-PRO"/>
                <w:position w:val="-10"/>
                <w:sz w:val="24"/>
                <w:szCs w:val="24"/>
              </w:rPr>
            </w:pPr>
            <w:r w:rsidRPr="00DC4745">
              <w:rPr>
                <w:rFonts w:ascii="HG丸ｺﾞｼｯｸM-PRO" w:eastAsia="HG丸ｺﾞｼｯｸM-PRO" w:hint="eastAsia"/>
                <w:position w:val="-10"/>
                <w:sz w:val="24"/>
                <w:szCs w:val="24"/>
              </w:rPr>
              <w:t>・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HG丸ｺﾞｼｯｸM-PRO" w:eastAsia="HG丸ｺﾞｼｯｸM-PRO"/>
                <w:position w:val="-4"/>
                <w:sz w:val="18"/>
                <w:szCs w:val="18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18"/>
                <w:szCs w:val="18"/>
              </w:rPr>
              <w:t>未照射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便（午前・午後）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DC4745" w:rsidRPr="00DC4745" w:rsidRDefault="00DC4745" w:rsidP="00672CF1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緊</w:t>
            </w:r>
            <w:r w:rsidRPr="00DC4745">
              <w:rPr>
                <w:rFonts w:ascii="HG丸ｺﾞｼｯｸM-PRO" w:eastAsia="HG丸ｺﾞｼｯｸM-PRO" w:hint="eastAsia"/>
                <w:position w:val="-4"/>
                <w:sz w:val="20"/>
              </w:rPr>
              <w:t>急</w:t>
            </w:r>
            <w:r w:rsidR="000A0CCD">
              <w:rPr>
                <w:rFonts w:ascii="HG丸ｺﾞｼｯｸM-PRO" w:eastAsia="HG丸ｺﾞｼｯｸM-PRO" w:hint="eastAsia"/>
                <w:position w:val="-4"/>
                <w:sz w:val="20"/>
              </w:rPr>
              <w:t>便</w:t>
            </w:r>
          </w:p>
        </w:tc>
        <w:tc>
          <w:tcPr>
            <w:tcW w:w="1559" w:type="dxa"/>
            <w:tcBorders>
              <w:left w:val="nil"/>
            </w:tcBorders>
          </w:tcPr>
          <w:p w:rsidR="00DC4745" w:rsidRPr="00DC4745" w:rsidRDefault="00DC4745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</w:tbl>
    <w:p w:rsidR="00446C53" w:rsidRPr="00A52956" w:rsidRDefault="00446C53" w:rsidP="007C134F">
      <w:pPr>
        <w:numPr>
          <w:ilvl w:val="0"/>
          <w:numId w:val="1"/>
        </w:numPr>
        <w:snapToGrid w:val="0"/>
        <w:spacing w:line="0" w:lineRule="atLeast"/>
        <w:ind w:left="482" w:hanging="482"/>
        <w:rPr>
          <w:rFonts w:eastAsia="HG丸ｺﾞｼｯｸM-PRO" w:hint="eastAsia"/>
          <w:spacing w:val="10"/>
          <w:sz w:val="20"/>
        </w:rPr>
      </w:pPr>
      <w:r w:rsidRPr="00A52956">
        <w:rPr>
          <w:rFonts w:eastAsia="HG丸ｺﾞｼｯｸM-PRO" w:hint="eastAsia"/>
          <w:spacing w:val="10"/>
          <w:sz w:val="20"/>
        </w:rPr>
        <w:t>太枠内のみ記入して下さい。また、</w:t>
      </w:r>
      <w:r w:rsidRPr="00A52956">
        <w:rPr>
          <w:rFonts w:eastAsia="HG丸ｺﾞｼｯｸM-PRO" w:hint="eastAsia"/>
          <w:spacing w:val="10"/>
          <w:sz w:val="20"/>
        </w:rPr>
        <w:t>Ir-PC-HLA</w:t>
      </w:r>
      <w:r w:rsidR="0044581C" w:rsidRPr="00A52956">
        <w:rPr>
          <w:rFonts w:eastAsia="HG丸ｺﾞｼｯｸM-PRO" w:hint="eastAsia"/>
          <w:spacing w:val="10"/>
          <w:sz w:val="20"/>
        </w:rPr>
        <w:t>-LR</w:t>
      </w:r>
      <w:r w:rsidRPr="00A52956">
        <w:rPr>
          <w:rFonts w:eastAsia="HG丸ｺﾞｼｯｸM-PRO" w:hint="eastAsia"/>
          <w:spacing w:val="10"/>
          <w:sz w:val="20"/>
        </w:rPr>
        <w:t>の</w:t>
      </w:r>
      <w:r w:rsidR="000552CC">
        <w:rPr>
          <w:rFonts w:eastAsia="HG丸ｺﾞｼｯｸM-PRO" w:hint="eastAsia"/>
          <w:spacing w:val="10"/>
          <w:sz w:val="20"/>
        </w:rPr>
        <w:t>ご発注の場合は</w:t>
      </w:r>
      <w:r w:rsidRPr="00A52956">
        <w:rPr>
          <w:rFonts w:eastAsia="HG丸ｺﾞｼｯｸM-PRO" w:hint="eastAsia"/>
          <w:spacing w:val="10"/>
          <w:sz w:val="20"/>
        </w:rPr>
        <w:t>特記事項に</w:t>
      </w:r>
      <w:r w:rsidR="00A52956">
        <w:rPr>
          <w:rFonts w:eastAsia="HG丸ｺﾞｼｯｸM-PRO" w:hint="eastAsia"/>
          <w:spacing w:val="10"/>
          <w:sz w:val="20"/>
        </w:rPr>
        <w:t>患者コード、</w:t>
      </w:r>
      <w:r w:rsidRPr="00A52956">
        <w:rPr>
          <w:rFonts w:eastAsia="HG丸ｺﾞｼｯｸM-PRO" w:hint="eastAsia"/>
          <w:spacing w:val="10"/>
          <w:sz w:val="20"/>
        </w:rPr>
        <w:t>患者名</w:t>
      </w:r>
      <w:r w:rsidR="007C134F" w:rsidRPr="00A52956">
        <w:rPr>
          <w:rFonts w:eastAsia="HG丸ｺﾞｼｯｸM-PRO" w:hint="eastAsia"/>
          <w:spacing w:val="10"/>
          <w:sz w:val="20"/>
        </w:rPr>
        <w:t>等</w:t>
      </w:r>
      <w:r w:rsidRPr="00A52956">
        <w:rPr>
          <w:rFonts w:eastAsia="HG丸ｺﾞｼｯｸM-PRO" w:hint="eastAsia"/>
          <w:spacing w:val="10"/>
          <w:sz w:val="20"/>
        </w:rPr>
        <w:t>を</w:t>
      </w:r>
      <w:r w:rsidR="000552CC">
        <w:rPr>
          <w:rFonts w:eastAsia="HG丸ｺﾞｼｯｸM-PRO" w:hint="eastAsia"/>
          <w:spacing w:val="10"/>
          <w:sz w:val="20"/>
        </w:rPr>
        <w:t>ご</w:t>
      </w:r>
      <w:r w:rsidRPr="00A52956">
        <w:rPr>
          <w:rFonts w:eastAsia="HG丸ｺﾞｼｯｸM-PRO" w:hint="eastAsia"/>
          <w:spacing w:val="10"/>
          <w:sz w:val="20"/>
        </w:rPr>
        <w:t>記入</w:t>
      </w:r>
      <w:r w:rsidR="000552CC">
        <w:rPr>
          <w:rFonts w:eastAsia="HG丸ｺﾞｼｯｸM-PRO" w:hint="eastAsia"/>
          <w:spacing w:val="10"/>
          <w:sz w:val="20"/>
        </w:rPr>
        <w:t>ください</w:t>
      </w:r>
      <w:r w:rsidRPr="00A52956">
        <w:rPr>
          <w:rFonts w:eastAsia="HG丸ｺﾞｼｯｸM-PRO" w:hint="eastAsia"/>
          <w:spacing w:val="10"/>
          <w:sz w:val="20"/>
        </w:rPr>
        <w:t>。</w:t>
      </w:r>
    </w:p>
    <w:p w:rsidR="00446C53" w:rsidRPr="00A52956" w:rsidRDefault="000A0CCD" w:rsidP="00A52956">
      <w:pPr>
        <w:numPr>
          <w:ilvl w:val="0"/>
          <w:numId w:val="1"/>
        </w:numPr>
        <w:spacing w:line="0" w:lineRule="atLeast"/>
        <w:ind w:left="482" w:hanging="482"/>
        <w:rPr>
          <w:rFonts w:eastAsia="HG丸ｺﾞｼｯｸM-PRO" w:hint="eastAsia"/>
          <w:spacing w:val="10"/>
          <w:sz w:val="20"/>
        </w:rPr>
      </w:pPr>
      <w:r w:rsidRPr="00A52956">
        <w:rPr>
          <w:rFonts w:eastAsia="HG丸ｺﾞｼｯｸM-PRO" w:hint="eastAsia"/>
          <w:spacing w:val="10"/>
          <w:sz w:val="20"/>
        </w:rPr>
        <w:t>臨時便、</w:t>
      </w:r>
      <w:r w:rsidR="00446C53" w:rsidRPr="00A52956">
        <w:rPr>
          <w:rFonts w:eastAsia="HG丸ｺﾞｼｯｸM-PRO" w:hint="eastAsia"/>
          <w:spacing w:val="10"/>
          <w:sz w:val="20"/>
        </w:rPr>
        <w:t>緊急</w:t>
      </w:r>
      <w:r w:rsidRPr="00A52956">
        <w:rPr>
          <w:rFonts w:eastAsia="HG丸ｺﾞｼｯｸM-PRO" w:hint="eastAsia"/>
          <w:spacing w:val="10"/>
          <w:sz w:val="20"/>
        </w:rPr>
        <w:t>便</w:t>
      </w:r>
      <w:r w:rsidR="00446C53" w:rsidRPr="00A52956">
        <w:rPr>
          <w:rFonts w:eastAsia="HG丸ｺﾞｼｯｸM-PRO" w:hint="eastAsia"/>
          <w:spacing w:val="10"/>
          <w:sz w:val="20"/>
        </w:rPr>
        <w:t>を</w:t>
      </w:r>
      <w:r w:rsidRPr="00A52956">
        <w:rPr>
          <w:rFonts w:eastAsia="HG丸ｺﾞｼｯｸM-PRO" w:hint="eastAsia"/>
          <w:spacing w:val="10"/>
          <w:sz w:val="20"/>
        </w:rPr>
        <w:t>ご希望の場合は、</w:t>
      </w:r>
      <w:r w:rsidR="00A52956" w:rsidRPr="00A52956">
        <w:rPr>
          <w:rFonts w:eastAsia="HG丸ｺﾞｼｯｸM-PRO" w:hint="eastAsia"/>
          <w:b/>
          <w:spacing w:val="10"/>
          <w:sz w:val="22"/>
          <w:szCs w:val="22"/>
          <w:u w:val="single"/>
        </w:rPr>
        <w:t>事前に電話連絡の上</w:t>
      </w:r>
      <w:r w:rsidR="00A52956" w:rsidRPr="00A52956">
        <w:rPr>
          <w:rFonts w:eastAsia="HG丸ｺﾞｼｯｸM-PRO" w:hint="eastAsia"/>
          <w:spacing w:val="10"/>
          <w:sz w:val="20"/>
        </w:rPr>
        <w:t>、</w:t>
      </w:r>
      <w:r w:rsidR="00A52956" w:rsidRPr="00A52956">
        <w:rPr>
          <w:rFonts w:eastAsia="HG丸ｺﾞｼｯｸM-PRO" w:hint="eastAsia"/>
          <w:spacing w:val="10"/>
          <w:sz w:val="20"/>
        </w:rPr>
        <w:t>FAX</w:t>
      </w:r>
      <w:r w:rsidR="00A52956" w:rsidRPr="00A52956">
        <w:rPr>
          <w:rFonts w:eastAsia="HG丸ｺﾞｼｯｸM-PRO" w:hint="eastAsia"/>
          <w:spacing w:val="10"/>
          <w:sz w:val="20"/>
        </w:rPr>
        <w:t>送信をお願いいたします。</w:t>
      </w:r>
      <w:r w:rsidRPr="00A52956">
        <w:rPr>
          <w:rFonts w:eastAsia="HG丸ｺﾞｼｯｸM-PRO" w:hint="eastAsia"/>
          <w:spacing w:val="10"/>
          <w:sz w:val="20"/>
        </w:rPr>
        <w:t>状況等の確認や納品時間のご相談をさせ</w:t>
      </w:r>
      <w:r w:rsidR="00A52956" w:rsidRPr="00A52956">
        <w:rPr>
          <w:rFonts w:eastAsia="HG丸ｺﾞｼｯｸM-PRO" w:hint="eastAsia"/>
          <w:spacing w:val="10"/>
          <w:sz w:val="20"/>
        </w:rPr>
        <w:t>ていただきます。</w:t>
      </w:r>
    </w:p>
    <w:sectPr w:rsidR="00446C53" w:rsidRPr="00A52956" w:rsidSect="00E500A6">
      <w:type w:val="continuous"/>
      <w:pgSz w:w="16840" w:h="11907" w:orient="landscape" w:code="9"/>
      <w:pgMar w:top="680" w:right="851" w:bottom="284" w:left="964" w:header="198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1E" w:rsidRDefault="00115F1E">
      <w:r>
        <w:separator/>
      </w:r>
    </w:p>
  </w:endnote>
  <w:endnote w:type="continuationSeparator" w:id="0">
    <w:p w:rsidR="00115F1E" w:rsidRDefault="001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1E" w:rsidRDefault="00115F1E">
      <w:r>
        <w:separator/>
      </w:r>
    </w:p>
  </w:footnote>
  <w:footnote w:type="continuationSeparator" w:id="0">
    <w:p w:rsidR="00115F1E" w:rsidRDefault="0011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492A3F"/>
    <w:multiLevelType w:val="singleLevel"/>
    <w:tmpl w:val="F1A8596C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hint="eastAsia"/>
      </w:rPr>
    </w:lvl>
  </w:abstractNum>
  <w:abstractNum w:abstractNumId="1" w15:restartNumberingAfterBreak="1">
    <w:nsid w:val="38F5561A"/>
    <w:multiLevelType w:val="singleLevel"/>
    <w:tmpl w:val="B6A8D6DA"/>
    <w:lvl w:ilvl="0">
      <w:start w:val="1"/>
      <w:numFmt w:val="decimalFullWidth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53"/>
    <w:rsid w:val="000111F9"/>
    <w:rsid w:val="00041376"/>
    <w:rsid w:val="00044866"/>
    <w:rsid w:val="000552CC"/>
    <w:rsid w:val="000572B7"/>
    <w:rsid w:val="000942D5"/>
    <w:rsid w:val="000948CF"/>
    <w:rsid w:val="000A0CCD"/>
    <w:rsid w:val="000B06BA"/>
    <w:rsid w:val="000C47D2"/>
    <w:rsid w:val="000C7849"/>
    <w:rsid w:val="000D63A7"/>
    <w:rsid w:val="00100825"/>
    <w:rsid w:val="0011252F"/>
    <w:rsid w:val="00115F1E"/>
    <w:rsid w:val="00124209"/>
    <w:rsid w:val="00130C8B"/>
    <w:rsid w:val="001313DE"/>
    <w:rsid w:val="00142980"/>
    <w:rsid w:val="00180A15"/>
    <w:rsid w:val="001A699B"/>
    <w:rsid w:val="001B1537"/>
    <w:rsid w:val="001C0CC7"/>
    <w:rsid w:val="001D05EF"/>
    <w:rsid w:val="001D2AC0"/>
    <w:rsid w:val="001D3E88"/>
    <w:rsid w:val="001E404A"/>
    <w:rsid w:val="001E43CF"/>
    <w:rsid w:val="00213224"/>
    <w:rsid w:val="00214E0E"/>
    <w:rsid w:val="00232011"/>
    <w:rsid w:val="00232B62"/>
    <w:rsid w:val="00235462"/>
    <w:rsid w:val="00235BC0"/>
    <w:rsid w:val="00243474"/>
    <w:rsid w:val="00246A24"/>
    <w:rsid w:val="00246E5B"/>
    <w:rsid w:val="002470E5"/>
    <w:rsid w:val="0026256F"/>
    <w:rsid w:val="0028232B"/>
    <w:rsid w:val="00287029"/>
    <w:rsid w:val="002A49EF"/>
    <w:rsid w:val="002D59B9"/>
    <w:rsid w:val="002E083D"/>
    <w:rsid w:val="002F1E67"/>
    <w:rsid w:val="002F4522"/>
    <w:rsid w:val="002F5127"/>
    <w:rsid w:val="002F76F3"/>
    <w:rsid w:val="002F7DB6"/>
    <w:rsid w:val="003053B8"/>
    <w:rsid w:val="003176BA"/>
    <w:rsid w:val="00317F40"/>
    <w:rsid w:val="003277F1"/>
    <w:rsid w:val="00332FEC"/>
    <w:rsid w:val="00354FB6"/>
    <w:rsid w:val="003572B0"/>
    <w:rsid w:val="0036077B"/>
    <w:rsid w:val="003B3E23"/>
    <w:rsid w:val="003C407D"/>
    <w:rsid w:val="003F0352"/>
    <w:rsid w:val="003F5E24"/>
    <w:rsid w:val="00416B0F"/>
    <w:rsid w:val="00420F78"/>
    <w:rsid w:val="00425880"/>
    <w:rsid w:val="0044581C"/>
    <w:rsid w:val="00446C53"/>
    <w:rsid w:val="00466952"/>
    <w:rsid w:val="00496CD6"/>
    <w:rsid w:val="004A2A3B"/>
    <w:rsid w:val="004B1053"/>
    <w:rsid w:val="004B762F"/>
    <w:rsid w:val="004D4564"/>
    <w:rsid w:val="004D7DA8"/>
    <w:rsid w:val="00510396"/>
    <w:rsid w:val="005177B7"/>
    <w:rsid w:val="0053328D"/>
    <w:rsid w:val="005425F4"/>
    <w:rsid w:val="0055164B"/>
    <w:rsid w:val="0055254A"/>
    <w:rsid w:val="0057229D"/>
    <w:rsid w:val="00575B64"/>
    <w:rsid w:val="005822A6"/>
    <w:rsid w:val="0058696D"/>
    <w:rsid w:val="00593717"/>
    <w:rsid w:val="005A392C"/>
    <w:rsid w:val="005C638D"/>
    <w:rsid w:val="005D2E9E"/>
    <w:rsid w:val="005F0B81"/>
    <w:rsid w:val="005F7F5B"/>
    <w:rsid w:val="00605351"/>
    <w:rsid w:val="00613FE8"/>
    <w:rsid w:val="00614BC6"/>
    <w:rsid w:val="00622406"/>
    <w:rsid w:val="00644571"/>
    <w:rsid w:val="00650130"/>
    <w:rsid w:val="0065017B"/>
    <w:rsid w:val="00671887"/>
    <w:rsid w:val="00672CF1"/>
    <w:rsid w:val="006A3B08"/>
    <w:rsid w:val="006A6329"/>
    <w:rsid w:val="006A745A"/>
    <w:rsid w:val="006B21AB"/>
    <w:rsid w:val="006C6EB4"/>
    <w:rsid w:val="006C7E1A"/>
    <w:rsid w:val="006E2B07"/>
    <w:rsid w:val="006E44EB"/>
    <w:rsid w:val="006E77A3"/>
    <w:rsid w:val="006F2EDC"/>
    <w:rsid w:val="007107C1"/>
    <w:rsid w:val="00711A51"/>
    <w:rsid w:val="007222C6"/>
    <w:rsid w:val="007B312B"/>
    <w:rsid w:val="007C134F"/>
    <w:rsid w:val="007D456C"/>
    <w:rsid w:val="007E5434"/>
    <w:rsid w:val="007F2138"/>
    <w:rsid w:val="007F275D"/>
    <w:rsid w:val="0080594B"/>
    <w:rsid w:val="0080689F"/>
    <w:rsid w:val="008100DF"/>
    <w:rsid w:val="008208E5"/>
    <w:rsid w:val="00837AAE"/>
    <w:rsid w:val="008525F9"/>
    <w:rsid w:val="0085311B"/>
    <w:rsid w:val="00873022"/>
    <w:rsid w:val="008878B9"/>
    <w:rsid w:val="0089248C"/>
    <w:rsid w:val="008A4C12"/>
    <w:rsid w:val="008C51A7"/>
    <w:rsid w:val="008D1239"/>
    <w:rsid w:val="008D40EE"/>
    <w:rsid w:val="008D4394"/>
    <w:rsid w:val="008F2106"/>
    <w:rsid w:val="008F43A4"/>
    <w:rsid w:val="0090285B"/>
    <w:rsid w:val="00905EF6"/>
    <w:rsid w:val="0092363A"/>
    <w:rsid w:val="00956762"/>
    <w:rsid w:val="00970F82"/>
    <w:rsid w:val="00974119"/>
    <w:rsid w:val="00983220"/>
    <w:rsid w:val="00984CC1"/>
    <w:rsid w:val="009903C9"/>
    <w:rsid w:val="00997CA5"/>
    <w:rsid w:val="009A674E"/>
    <w:rsid w:val="009B0EAF"/>
    <w:rsid w:val="009C58F3"/>
    <w:rsid w:val="009E16AA"/>
    <w:rsid w:val="009F1483"/>
    <w:rsid w:val="00A00F46"/>
    <w:rsid w:val="00A16A85"/>
    <w:rsid w:val="00A224D9"/>
    <w:rsid w:val="00A51414"/>
    <w:rsid w:val="00A52956"/>
    <w:rsid w:val="00A53447"/>
    <w:rsid w:val="00A543B4"/>
    <w:rsid w:val="00A87D3A"/>
    <w:rsid w:val="00AA05FF"/>
    <w:rsid w:val="00AA111C"/>
    <w:rsid w:val="00AA7B4B"/>
    <w:rsid w:val="00AF41A4"/>
    <w:rsid w:val="00AF58D1"/>
    <w:rsid w:val="00B22A40"/>
    <w:rsid w:val="00B37807"/>
    <w:rsid w:val="00B47FBE"/>
    <w:rsid w:val="00B60962"/>
    <w:rsid w:val="00B710B3"/>
    <w:rsid w:val="00BA46BC"/>
    <w:rsid w:val="00BA7951"/>
    <w:rsid w:val="00BB7CD5"/>
    <w:rsid w:val="00BE3D4A"/>
    <w:rsid w:val="00BE73E2"/>
    <w:rsid w:val="00C218DC"/>
    <w:rsid w:val="00C26463"/>
    <w:rsid w:val="00C30825"/>
    <w:rsid w:val="00C5626E"/>
    <w:rsid w:val="00C80A8F"/>
    <w:rsid w:val="00C86F17"/>
    <w:rsid w:val="00CA7CFC"/>
    <w:rsid w:val="00CB4B02"/>
    <w:rsid w:val="00CD7AEB"/>
    <w:rsid w:val="00CE11D5"/>
    <w:rsid w:val="00D1345E"/>
    <w:rsid w:val="00D17359"/>
    <w:rsid w:val="00D32E8B"/>
    <w:rsid w:val="00D40506"/>
    <w:rsid w:val="00D5190D"/>
    <w:rsid w:val="00D5282E"/>
    <w:rsid w:val="00D52C83"/>
    <w:rsid w:val="00D77138"/>
    <w:rsid w:val="00D91F51"/>
    <w:rsid w:val="00DA1AA1"/>
    <w:rsid w:val="00DC4745"/>
    <w:rsid w:val="00DF3259"/>
    <w:rsid w:val="00E05478"/>
    <w:rsid w:val="00E254C8"/>
    <w:rsid w:val="00E25572"/>
    <w:rsid w:val="00E25620"/>
    <w:rsid w:val="00E27F2A"/>
    <w:rsid w:val="00E354CA"/>
    <w:rsid w:val="00E45C21"/>
    <w:rsid w:val="00E500A6"/>
    <w:rsid w:val="00E9271C"/>
    <w:rsid w:val="00E93D9D"/>
    <w:rsid w:val="00E96D6E"/>
    <w:rsid w:val="00EC69CD"/>
    <w:rsid w:val="00ED767B"/>
    <w:rsid w:val="00F04943"/>
    <w:rsid w:val="00F0740D"/>
    <w:rsid w:val="00F111AF"/>
    <w:rsid w:val="00F20D18"/>
    <w:rsid w:val="00F576DA"/>
    <w:rsid w:val="00F83397"/>
    <w:rsid w:val="00F93DC8"/>
    <w:rsid w:val="00F96608"/>
    <w:rsid w:val="00FD2088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C4D84-7FE1-4D83-A452-E4520FF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ＭＳ ゴシック" w:eastAsia="ＭＳ ゴシック" w:hAnsi="Arial"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03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3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2646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646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C46B-E9EC-4303-8387-39C93D31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血液製剤・分画製剤発注票</vt:lpstr>
      <vt:lpstr>血液製剤・分画製剤発注票</vt:lpstr>
    </vt:vector>
  </TitlesOfParts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2020-04-06T07:57:00Z</cp:lastPrinted>
  <dcterms:created xsi:type="dcterms:W3CDTF">2020-05-11T06:44:00Z</dcterms:created>
  <dcterms:modified xsi:type="dcterms:W3CDTF">2020-05-11T06:44:00Z</dcterms:modified>
</cp:coreProperties>
</file>